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8638" w14:textId="098762E7" w:rsidR="00190C48" w:rsidRDefault="00915E91" w:rsidP="00915E91">
      <w:pPr>
        <w:spacing w:after="5"/>
        <w:ind w:right="-46"/>
        <w:jc w:val="center"/>
        <w:rPr>
          <w:b/>
          <w:sz w:val="32"/>
        </w:rPr>
      </w:pPr>
      <w:r w:rsidRPr="00643AF8">
        <w:rPr>
          <w:b/>
          <w:noProof/>
          <w:sz w:val="32"/>
        </w:rPr>
        <w:drawing>
          <wp:inline distT="0" distB="0" distL="0" distR="0" wp14:anchorId="5E3BBE71" wp14:editId="3505D110">
            <wp:extent cx="5106035" cy="1276247"/>
            <wp:effectExtent l="0" t="0" r="0" b="635"/>
            <wp:docPr id="947850" name="Picture 1" descr="A purple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850" name="Picture 1" descr="A purple and green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986" cy="128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A284A" w14:textId="0A45E9F4" w:rsidR="00190C48" w:rsidRDefault="00190C48" w:rsidP="00190C48">
      <w:pPr>
        <w:spacing w:after="0"/>
        <w:ind w:right="8"/>
        <w:jc w:val="center"/>
      </w:pPr>
      <w:r>
        <w:rPr>
          <w:b/>
          <w:sz w:val="32"/>
        </w:rPr>
        <w:t>Election for the role of President of IPPN (202</w:t>
      </w:r>
      <w:r w:rsidR="002122A0">
        <w:rPr>
          <w:b/>
          <w:sz w:val="32"/>
        </w:rPr>
        <w:t>7</w:t>
      </w:r>
      <w:r>
        <w:rPr>
          <w:b/>
          <w:sz w:val="32"/>
        </w:rPr>
        <w:t>-202</w:t>
      </w:r>
      <w:r w:rsidR="002122A0">
        <w:rPr>
          <w:b/>
          <w:sz w:val="32"/>
        </w:rPr>
        <w:t>9</w:t>
      </w:r>
      <w:r>
        <w:rPr>
          <w:b/>
          <w:sz w:val="32"/>
        </w:rPr>
        <w:t xml:space="preserve">)  </w:t>
      </w:r>
    </w:p>
    <w:p w14:paraId="2BCA5030" w14:textId="4FA4C4D5" w:rsidR="00212B98" w:rsidRDefault="007102ED" w:rsidP="00190C48">
      <w:pPr>
        <w:spacing w:after="0"/>
        <w:ind w:right="8"/>
        <w:jc w:val="center"/>
      </w:pPr>
      <w:r>
        <w:rPr>
          <w:b/>
          <w:color w:val="7030A0"/>
          <w:sz w:val="32"/>
        </w:rPr>
        <w:t>Nomination Form 20</w:t>
      </w:r>
      <w:r w:rsidR="00190C48">
        <w:rPr>
          <w:b/>
          <w:color w:val="7030A0"/>
          <w:sz w:val="32"/>
        </w:rPr>
        <w:t>2</w:t>
      </w:r>
      <w:r w:rsidR="002122A0">
        <w:rPr>
          <w:b/>
          <w:color w:val="7030A0"/>
          <w:sz w:val="32"/>
        </w:rPr>
        <w:t>5</w:t>
      </w:r>
    </w:p>
    <w:p w14:paraId="0B7306C0" w14:textId="77777777" w:rsidR="00212B98" w:rsidRDefault="007102ED">
      <w:pPr>
        <w:spacing w:after="59"/>
        <w:ind w:right="558"/>
        <w:jc w:val="center"/>
      </w:pPr>
      <w:r>
        <w:rPr>
          <w:sz w:val="16"/>
        </w:rPr>
        <w:t xml:space="preserve"> </w:t>
      </w:r>
    </w:p>
    <w:p w14:paraId="03F40C95" w14:textId="27ABA3A4" w:rsidR="00212B98" w:rsidRPr="00190C48" w:rsidRDefault="007102ED" w:rsidP="00064F74">
      <w:pPr>
        <w:spacing w:after="0" w:line="251" w:lineRule="auto"/>
        <w:ind w:right="95"/>
        <w:jc w:val="center"/>
      </w:pPr>
      <w:r w:rsidRPr="00190C48">
        <w:rPr>
          <w:sz w:val="24"/>
        </w:rPr>
        <w:t xml:space="preserve">This Nomination Form should be completed and returned  </w:t>
      </w:r>
      <w:r w:rsidR="00190C48" w:rsidRPr="00190C48">
        <w:rPr>
          <w:sz w:val="24"/>
        </w:rPr>
        <w:t xml:space="preserve">by email to </w:t>
      </w:r>
      <w:hyperlink r:id="rId8" w:history="1">
        <w:r w:rsidR="00190C48" w:rsidRPr="0041675F">
          <w:rPr>
            <w:rStyle w:val="Hyperlink"/>
            <w:sz w:val="24"/>
          </w:rPr>
          <w:t>nominations@ippn.ie</w:t>
        </w:r>
      </w:hyperlink>
      <w:r w:rsidR="00190C48">
        <w:rPr>
          <w:sz w:val="24"/>
        </w:rPr>
        <w:t xml:space="preserve"> </w:t>
      </w:r>
      <w:r w:rsidR="00190C48" w:rsidRPr="00190C48">
        <w:rPr>
          <w:sz w:val="24"/>
        </w:rPr>
        <w:t xml:space="preserve"> by </w:t>
      </w:r>
      <w:r w:rsidR="00190C48" w:rsidRPr="00190C48">
        <w:rPr>
          <w:b/>
          <w:bCs/>
          <w:sz w:val="24"/>
        </w:rPr>
        <w:t>5pm</w:t>
      </w:r>
      <w:r w:rsidR="00190C48" w:rsidRPr="00190C48">
        <w:rPr>
          <w:sz w:val="24"/>
        </w:rPr>
        <w:t xml:space="preserve"> on </w:t>
      </w:r>
      <w:r w:rsidR="00190C48" w:rsidRPr="00190C48">
        <w:rPr>
          <w:b/>
          <w:bCs/>
          <w:sz w:val="24"/>
        </w:rPr>
        <w:t>Friday, 2</w:t>
      </w:r>
      <w:r w:rsidR="003C4BBE">
        <w:rPr>
          <w:b/>
          <w:bCs/>
          <w:sz w:val="24"/>
        </w:rPr>
        <w:t>3</w:t>
      </w:r>
      <w:r w:rsidR="003C4BBE" w:rsidRPr="003C4BBE">
        <w:rPr>
          <w:b/>
          <w:bCs/>
          <w:sz w:val="24"/>
          <w:vertAlign w:val="superscript"/>
        </w:rPr>
        <w:t>rd</w:t>
      </w:r>
      <w:r w:rsidR="00190C48" w:rsidRPr="00190C48">
        <w:rPr>
          <w:b/>
          <w:bCs/>
          <w:sz w:val="24"/>
        </w:rPr>
        <w:t xml:space="preserve"> May 202</w:t>
      </w:r>
      <w:r w:rsidR="000E1198">
        <w:rPr>
          <w:b/>
          <w:bCs/>
          <w:sz w:val="24"/>
        </w:rPr>
        <w:t>5</w:t>
      </w:r>
      <w:r w:rsidR="00190C48" w:rsidRPr="00190C48">
        <w:rPr>
          <w:b/>
          <w:bCs/>
          <w:sz w:val="24"/>
        </w:rPr>
        <w:t>.</w:t>
      </w:r>
    </w:p>
    <w:p w14:paraId="1CAED8D4" w14:textId="77777777" w:rsidR="007D6632" w:rsidRDefault="007D6632" w:rsidP="00AE3A38">
      <w:pPr>
        <w:spacing w:after="0"/>
        <w:ind w:right="-897"/>
        <w:jc w:val="right"/>
        <w:rPr>
          <w:rFonts w:ascii="Verdana" w:eastAsia="Verdana" w:hAnsi="Verdana" w:cs="Verdana"/>
          <w:sz w:val="18"/>
        </w:rPr>
      </w:pPr>
    </w:p>
    <w:p w14:paraId="0B80F0DA" w14:textId="3122BCB9" w:rsidR="00212B98" w:rsidRDefault="007102ED" w:rsidP="00AE3A38">
      <w:pPr>
        <w:spacing w:after="0"/>
        <w:ind w:right="-897"/>
        <w:jc w:val="right"/>
      </w:pPr>
      <w:r>
        <w:rPr>
          <w:rFonts w:ascii="Verdana" w:eastAsia="Verdana" w:hAnsi="Verdana" w:cs="Verdana"/>
          <w:sz w:val="18"/>
        </w:rPr>
        <w:t xml:space="preserve"> </w:t>
      </w:r>
    </w:p>
    <w:p w14:paraId="6CA48B26" w14:textId="1D038B7E" w:rsidR="00212B98" w:rsidRDefault="007102ED">
      <w:pPr>
        <w:pStyle w:val="Heading1"/>
        <w:ind w:left="-5"/>
      </w:pPr>
      <w:r>
        <w:t>Proposer Details</w:t>
      </w:r>
      <w:r>
        <w:rPr>
          <w:sz w:val="22"/>
        </w:rPr>
        <w:t xml:space="preserve"> </w:t>
      </w:r>
    </w:p>
    <w:p w14:paraId="7F7B143B" w14:textId="77777777" w:rsidR="00212B98" w:rsidRDefault="007102ED">
      <w:pPr>
        <w:spacing w:after="0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</w:p>
    <w:p w14:paraId="2FC41D23" w14:textId="02205F04" w:rsidR="00212B98" w:rsidRDefault="007102ED" w:rsidP="009D4968">
      <w:pPr>
        <w:pStyle w:val="Heading2"/>
        <w:tabs>
          <w:tab w:val="center" w:pos="5812"/>
          <w:tab w:val="center" w:pos="7088"/>
        </w:tabs>
        <w:ind w:left="-15" w:right="-330" w:firstLine="0"/>
        <w:jc w:val="both"/>
      </w:pPr>
      <w:r>
        <w:t xml:space="preserve">Name  </w:t>
      </w:r>
      <w:r w:rsidR="00AE3A38">
        <w:tab/>
      </w:r>
      <w:r>
        <w:t xml:space="preserve">Roll Number </w:t>
      </w:r>
    </w:p>
    <w:p w14:paraId="119E8B61" w14:textId="77777777" w:rsidR="00212B98" w:rsidRDefault="007102ED">
      <w:pPr>
        <w:spacing w:after="109"/>
      </w:pPr>
      <w:r>
        <w:rPr>
          <w:rFonts w:ascii="Verdana" w:eastAsia="Verdana" w:hAnsi="Verdana" w:cs="Verdana"/>
          <w:i/>
          <w:color w:val="00B0F0"/>
          <w:sz w:val="18"/>
        </w:rPr>
        <w:t xml:space="preserve"> </w:t>
      </w:r>
    </w:p>
    <w:p w14:paraId="0A55BC8B" w14:textId="6B533EB6" w:rsidR="00212B98" w:rsidRDefault="007D6632">
      <w:pPr>
        <w:tabs>
          <w:tab w:val="center" w:pos="10824"/>
        </w:tabs>
        <w:spacing w:after="0"/>
        <w:ind w:left="-15"/>
      </w:pPr>
      <w:r>
        <w:rPr>
          <w:rFonts w:ascii="Verdana" w:eastAsia="Verdana" w:hAnsi="Verdana" w:cs="Verdana"/>
          <w:i/>
          <w:sz w:val="18"/>
        </w:rPr>
        <w:t>In submitting this nomination form, I confirm that I</w:t>
      </w:r>
      <w:r>
        <w:rPr>
          <w:rFonts w:ascii="Verdana" w:eastAsia="Verdana" w:hAnsi="Verdana" w:cs="Verdana"/>
          <w:i/>
          <w:color w:val="00B0F0"/>
          <w:sz w:val="18"/>
        </w:rPr>
        <w:t xml:space="preserve"> </w:t>
      </w:r>
      <w:r>
        <w:rPr>
          <w:rFonts w:ascii="Verdana" w:eastAsia="Verdana" w:hAnsi="Verdana" w:cs="Verdana"/>
          <w:i/>
          <w:sz w:val="18"/>
        </w:rPr>
        <w:t>am a current, paid-up member of IPPN.</w:t>
      </w:r>
      <w:r>
        <w:rPr>
          <w:i/>
          <w:sz w:val="34"/>
          <w:vertAlign w:val="superscript"/>
        </w:rPr>
        <w:t xml:space="preserve"> </w:t>
      </w:r>
      <w:r>
        <w:rPr>
          <w:i/>
          <w:sz w:val="34"/>
          <w:vertAlign w:val="superscript"/>
        </w:rPr>
        <w:tab/>
      </w:r>
      <w:r>
        <w:t xml:space="preserve"> </w:t>
      </w:r>
    </w:p>
    <w:p w14:paraId="162ECBBC" w14:textId="77777777" w:rsidR="00212B98" w:rsidRDefault="007102ED">
      <w:pPr>
        <w:spacing w:after="106"/>
        <w:ind w:right="72"/>
        <w:jc w:val="right"/>
      </w:pPr>
      <w:r>
        <w:rPr>
          <w:rFonts w:ascii="Verdana" w:eastAsia="Verdana" w:hAnsi="Verdana" w:cs="Verdana"/>
          <w:i/>
          <w:sz w:val="18"/>
        </w:rPr>
        <w:t xml:space="preserve"> </w:t>
      </w:r>
      <w:r>
        <w:rPr>
          <w:rFonts w:ascii="Verdana" w:eastAsia="Verdana" w:hAnsi="Verdana" w:cs="Verdana"/>
          <w:i/>
          <w:sz w:val="18"/>
        </w:rPr>
        <w:tab/>
      </w:r>
      <w:r>
        <w:t xml:space="preserve"> </w:t>
      </w:r>
    </w:p>
    <w:p w14:paraId="4836279C" w14:textId="08C55EEE" w:rsidR="007D6632" w:rsidRDefault="007D6632">
      <w:pPr>
        <w:tabs>
          <w:tab w:val="center" w:pos="10634"/>
        </w:tabs>
        <w:spacing w:after="7"/>
        <w:ind w:left="-15"/>
        <w:rPr>
          <w:rFonts w:ascii="Verdana" w:eastAsia="Verdana" w:hAnsi="Verdana" w:cs="Verdana"/>
          <w:b/>
          <w:i/>
          <w:sz w:val="18"/>
        </w:rPr>
      </w:pPr>
      <w:r>
        <w:rPr>
          <w:rFonts w:ascii="Verdana" w:eastAsia="Verdana" w:hAnsi="Verdana" w:cs="Verdana"/>
          <w:b/>
          <w:i/>
          <w:sz w:val="18"/>
        </w:rPr>
        <w:t>Signature of Proposer</w:t>
      </w:r>
    </w:p>
    <w:p w14:paraId="1E3AE401" w14:textId="77777777" w:rsidR="007D6632" w:rsidRDefault="007D6632">
      <w:pPr>
        <w:tabs>
          <w:tab w:val="center" w:pos="10634"/>
        </w:tabs>
        <w:spacing w:after="7"/>
        <w:ind w:left="-15"/>
        <w:rPr>
          <w:rFonts w:ascii="Verdana" w:eastAsia="Verdana" w:hAnsi="Verdana" w:cs="Verdana"/>
          <w:b/>
          <w:i/>
          <w:sz w:val="18"/>
        </w:rPr>
      </w:pPr>
    </w:p>
    <w:p w14:paraId="63A88E79" w14:textId="77777777" w:rsidR="007D6632" w:rsidRDefault="007D6632">
      <w:pPr>
        <w:tabs>
          <w:tab w:val="center" w:pos="10634"/>
        </w:tabs>
        <w:spacing w:after="7"/>
        <w:ind w:left="-15"/>
        <w:rPr>
          <w:rFonts w:ascii="Verdana" w:eastAsia="Verdana" w:hAnsi="Verdana" w:cs="Verdana"/>
          <w:b/>
          <w:i/>
          <w:sz w:val="18"/>
        </w:rPr>
      </w:pPr>
    </w:p>
    <w:p w14:paraId="1C4A975B" w14:textId="16D77B79" w:rsidR="00212B98" w:rsidRDefault="007102ED">
      <w:pPr>
        <w:tabs>
          <w:tab w:val="center" w:pos="10634"/>
        </w:tabs>
        <w:spacing w:after="7"/>
        <w:ind w:left="-15"/>
      </w:pPr>
      <w:r>
        <w:rPr>
          <w:rFonts w:ascii="Verdana" w:eastAsia="Verdana" w:hAnsi="Verdana" w:cs="Verdana"/>
          <w:b/>
          <w:i/>
          <w:sz w:val="18"/>
        </w:rPr>
        <w:t xml:space="preserve">Date </w:t>
      </w:r>
      <w:r>
        <w:rPr>
          <w:rFonts w:ascii="Verdana" w:eastAsia="Verdana" w:hAnsi="Verdana" w:cs="Verdana"/>
          <w:b/>
          <w:i/>
          <w:sz w:val="18"/>
        </w:rPr>
        <w:tab/>
      </w:r>
      <w:r>
        <w:t xml:space="preserve"> </w:t>
      </w:r>
    </w:p>
    <w:p w14:paraId="5AED345F" w14:textId="5A850A45" w:rsidR="007D6632" w:rsidRPr="006F2231" w:rsidRDefault="007102ED">
      <w:pPr>
        <w:spacing w:after="67"/>
        <w:rPr>
          <w:rFonts w:ascii="Verdana" w:eastAsia="Verdana" w:hAnsi="Verdana" w:cs="Verdana"/>
          <w:b/>
          <w:i/>
          <w:sz w:val="18"/>
        </w:rPr>
      </w:pPr>
      <w:r>
        <w:rPr>
          <w:rFonts w:ascii="Verdana" w:eastAsia="Verdana" w:hAnsi="Verdana" w:cs="Verdana"/>
          <w:b/>
          <w:i/>
          <w:sz w:val="18"/>
        </w:rPr>
        <w:t xml:space="preserve"> </w:t>
      </w:r>
    </w:p>
    <w:p w14:paraId="52227129" w14:textId="77777777" w:rsidR="00212B98" w:rsidRDefault="007102ED">
      <w:pPr>
        <w:pStyle w:val="Heading1"/>
        <w:ind w:left="-5"/>
      </w:pPr>
      <w:r>
        <w:t>Nominee  Details</w:t>
      </w:r>
      <w:r>
        <w:rPr>
          <w:sz w:val="22"/>
        </w:rPr>
        <w:t xml:space="preserve"> </w:t>
      </w:r>
    </w:p>
    <w:p w14:paraId="0E5C018C" w14:textId="77777777" w:rsidR="00212B98" w:rsidRDefault="007102ED">
      <w:pPr>
        <w:spacing w:after="0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</w:p>
    <w:p w14:paraId="7AB40E8E" w14:textId="103E0599" w:rsidR="00212B98" w:rsidRDefault="007102ED" w:rsidP="00F0467E">
      <w:pPr>
        <w:pStyle w:val="Heading2"/>
        <w:tabs>
          <w:tab w:val="center" w:pos="3544"/>
          <w:tab w:val="center" w:pos="7088"/>
        </w:tabs>
        <w:ind w:left="-15" w:right="-330" w:firstLine="0"/>
      </w:pPr>
      <w:r>
        <w:t xml:space="preserve">Name </w:t>
      </w:r>
      <w:r>
        <w:rPr>
          <w:i w:val="0"/>
        </w:rPr>
        <w:t xml:space="preserve"> </w:t>
      </w:r>
    </w:p>
    <w:p w14:paraId="689F4E5A" w14:textId="77777777" w:rsidR="00212B98" w:rsidRDefault="007102ED">
      <w:pPr>
        <w:spacing w:after="0"/>
        <w:jc w:val="both"/>
      </w:pPr>
      <w:r>
        <w:rPr>
          <w:rFonts w:ascii="Verdana" w:eastAsia="Verdana" w:hAnsi="Verdana" w:cs="Verdana"/>
          <w:b/>
          <w:i/>
          <w:sz w:val="18"/>
        </w:rPr>
        <w:t xml:space="preserve"> </w:t>
      </w:r>
      <w:r>
        <w:rPr>
          <w:rFonts w:ascii="Verdana" w:eastAsia="Verdana" w:hAnsi="Verdana" w:cs="Verdana"/>
          <w:b/>
          <w:i/>
          <w:sz w:val="18"/>
        </w:rPr>
        <w:tab/>
      </w:r>
      <w:r>
        <w:t xml:space="preserve"> </w:t>
      </w:r>
    </w:p>
    <w:p w14:paraId="428DBAC5" w14:textId="32EA33A9" w:rsidR="00212B98" w:rsidRDefault="007102ED">
      <w:pPr>
        <w:tabs>
          <w:tab w:val="center" w:pos="10896"/>
        </w:tabs>
        <w:spacing w:after="7"/>
        <w:ind w:left="-15"/>
      </w:pPr>
      <w:r>
        <w:rPr>
          <w:rFonts w:ascii="Verdana" w:eastAsia="Verdana" w:hAnsi="Verdana" w:cs="Verdana"/>
          <w:b/>
          <w:i/>
          <w:sz w:val="18"/>
        </w:rPr>
        <w:t xml:space="preserve">By allowing this nomination to be </w:t>
      </w:r>
      <w:r w:rsidR="007D6632">
        <w:rPr>
          <w:rFonts w:ascii="Verdana" w:eastAsia="Verdana" w:hAnsi="Verdana" w:cs="Verdana"/>
          <w:b/>
          <w:i/>
          <w:sz w:val="18"/>
        </w:rPr>
        <w:t>submitted</w:t>
      </w:r>
      <w:r>
        <w:rPr>
          <w:rFonts w:ascii="Verdana" w:eastAsia="Verdana" w:hAnsi="Verdana" w:cs="Verdana"/>
          <w:b/>
          <w:i/>
          <w:sz w:val="18"/>
        </w:rPr>
        <w:t xml:space="preserve">, I confirm the following:  </w:t>
      </w:r>
      <w:r>
        <w:rPr>
          <w:rFonts w:ascii="Verdana" w:eastAsia="Verdana" w:hAnsi="Verdana" w:cs="Verdana"/>
          <w:b/>
          <w:i/>
          <w:sz w:val="18"/>
        </w:rPr>
        <w:tab/>
      </w:r>
      <w:r>
        <w:t xml:space="preserve"> </w:t>
      </w:r>
    </w:p>
    <w:p w14:paraId="5242FCDE" w14:textId="77777777" w:rsidR="00212B98" w:rsidRDefault="007102ED">
      <w:pPr>
        <w:spacing w:after="7"/>
      </w:pPr>
      <w:r>
        <w:rPr>
          <w:rFonts w:ascii="Verdana" w:eastAsia="Verdana" w:hAnsi="Verdana" w:cs="Verdana"/>
          <w:i/>
          <w:sz w:val="18"/>
        </w:rPr>
        <w:t xml:space="preserve"> </w:t>
      </w:r>
    </w:p>
    <w:p w14:paraId="6EEBC0AA" w14:textId="36698132" w:rsidR="00212B98" w:rsidRDefault="007102ED">
      <w:pPr>
        <w:numPr>
          <w:ilvl w:val="0"/>
          <w:numId w:val="2"/>
        </w:numPr>
        <w:spacing w:after="0"/>
        <w:ind w:hanging="720"/>
      </w:pPr>
      <w:r>
        <w:rPr>
          <w:rFonts w:ascii="Verdana" w:eastAsia="Verdana" w:hAnsi="Verdana" w:cs="Verdana"/>
          <w:i/>
          <w:sz w:val="18"/>
        </w:rPr>
        <w:t xml:space="preserve">I </w:t>
      </w:r>
      <w:r w:rsidR="00AE3A38">
        <w:rPr>
          <w:rFonts w:ascii="Verdana" w:eastAsia="Verdana" w:hAnsi="Verdana" w:cs="Verdana"/>
          <w:i/>
          <w:sz w:val="18"/>
        </w:rPr>
        <w:t>meet the eligibility criteria for nomination for the role of President</w:t>
      </w:r>
      <w:r w:rsidR="009D4968">
        <w:rPr>
          <w:rFonts w:ascii="Verdana" w:eastAsia="Verdana" w:hAnsi="Verdana" w:cs="Verdana"/>
          <w:i/>
          <w:sz w:val="18"/>
        </w:rPr>
        <w:t>.</w:t>
      </w:r>
    </w:p>
    <w:p w14:paraId="654B28CD" w14:textId="77777777" w:rsidR="00212B98" w:rsidRDefault="007102ED">
      <w:pPr>
        <w:spacing w:after="42"/>
      </w:pPr>
      <w:r>
        <w:rPr>
          <w:rFonts w:ascii="Verdana" w:eastAsia="Verdana" w:hAnsi="Verdana" w:cs="Verdana"/>
          <w:i/>
          <w:sz w:val="18"/>
        </w:rPr>
        <w:t xml:space="preserve"> </w:t>
      </w:r>
    </w:p>
    <w:p w14:paraId="4B4E33C9" w14:textId="097E89D0" w:rsidR="00212B98" w:rsidRDefault="007102ED" w:rsidP="00AE3A38">
      <w:pPr>
        <w:numPr>
          <w:ilvl w:val="0"/>
          <w:numId w:val="2"/>
        </w:numPr>
        <w:spacing w:after="0"/>
        <w:ind w:hanging="720"/>
      </w:pPr>
      <w:r>
        <w:rPr>
          <w:rFonts w:ascii="Verdana" w:eastAsia="Verdana" w:hAnsi="Verdana" w:cs="Verdana"/>
          <w:i/>
          <w:sz w:val="18"/>
        </w:rPr>
        <w:t xml:space="preserve">I commit to the advancement of the values and vision of IPPN and to the office of IPPN President / </w:t>
      </w:r>
      <w:r w:rsidRPr="00AE3A38">
        <w:rPr>
          <w:rFonts w:ascii="Verdana" w:eastAsia="Verdana" w:hAnsi="Verdana" w:cs="Verdana"/>
          <w:i/>
          <w:sz w:val="18"/>
        </w:rPr>
        <w:t>President</w:t>
      </w:r>
      <w:r w:rsidR="00064F74">
        <w:rPr>
          <w:rFonts w:ascii="Verdana" w:eastAsia="Verdana" w:hAnsi="Verdana" w:cs="Verdana"/>
          <w:i/>
          <w:sz w:val="18"/>
        </w:rPr>
        <w:t>-e</w:t>
      </w:r>
      <w:r w:rsidRPr="00AE3A38">
        <w:rPr>
          <w:rFonts w:ascii="Verdana" w:eastAsia="Verdana" w:hAnsi="Verdana" w:cs="Verdana"/>
          <w:i/>
          <w:sz w:val="18"/>
        </w:rPr>
        <w:t>lect</w:t>
      </w:r>
      <w:r w:rsidR="009D4968">
        <w:rPr>
          <w:rFonts w:ascii="Verdana" w:eastAsia="Verdana" w:hAnsi="Verdana" w:cs="Verdana"/>
          <w:i/>
          <w:sz w:val="18"/>
        </w:rPr>
        <w:t>.</w:t>
      </w:r>
      <w:r w:rsidRPr="00AE3A38">
        <w:rPr>
          <w:rFonts w:ascii="Verdana" w:eastAsia="Verdana" w:hAnsi="Verdana" w:cs="Verdana"/>
          <w:i/>
          <w:sz w:val="18"/>
        </w:rPr>
        <w:t xml:space="preserve">   </w:t>
      </w:r>
    </w:p>
    <w:p w14:paraId="12258961" w14:textId="77777777" w:rsidR="00212B98" w:rsidRDefault="007102ED">
      <w:pPr>
        <w:spacing w:after="7"/>
      </w:pPr>
      <w:r>
        <w:rPr>
          <w:rFonts w:ascii="Verdana" w:eastAsia="Verdana" w:hAnsi="Verdana" w:cs="Verdana"/>
          <w:i/>
          <w:sz w:val="18"/>
        </w:rPr>
        <w:t xml:space="preserve"> </w:t>
      </w:r>
    </w:p>
    <w:p w14:paraId="2ABDE4B9" w14:textId="17EC3D62" w:rsidR="00212B98" w:rsidRDefault="007102ED" w:rsidP="00AE3A38">
      <w:pPr>
        <w:numPr>
          <w:ilvl w:val="0"/>
          <w:numId w:val="2"/>
        </w:numPr>
        <w:spacing w:after="0"/>
        <w:ind w:hanging="720"/>
      </w:pPr>
      <w:r>
        <w:rPr>
          <w:rFonts w:ascii="Verdana" w:eastAsia="Verdana" w:hAnsi="Verdana" w:cs="Verdana"/>
          <w:i/>
          <w:sz w:val="18"/>
        </w:rPr>
        <w:t>I have read and am familiar with the expectations of the role</w:t>
      </w:r>
      <w:r w:rsidR="007D6632">
        <w:rPr>
          <w:rFonts w:ascii="Verdana" w:eastAsia="Verdana" w:hAnsi="Verdana" w:cs="Verdana"/>
          <w:i/>
          <w:sz w:val="18"/>
        </w:rPr>
        <w:t>s</w:t>
      </w:r>
      <w:r>
        <w:rPr>
          <w:rFonts w:ascii="Verdana" w:eastAsia="Verdana" w:hAnsi="Verdana" w:cs="Verdana"/>
          <w:i/>
          <w:sz w:val="18"/>
        </w:rPr>
        <w:t xml:space="preserve"> of President </w:t>
      </w:r>
      <w:r w:rsidR="007D6632">
        <w:rPr>
          <w:rFonts w:ascii="Verdana" w:eastAsia="Verdana" w:hAnsi="Verdana" w:cs="Verdana"/>
          <w:i/>
          <w:sz w:val="18"/>
        </w:rPr>
        <w:t>and</w:t>
      </w:r>
      <w:r>
        <w:rPr>
          <w:rFonts w:ascii="Verdana" w:eastAsia="Verdana" w:hAnsi="Verdana" w:cs="Verdana"/>
          <w:i/>
          <w:sz w:val="18"/>
        </w:rPr>
        <w:t xml:space="preserve"> President</w:t>
      </w:r>
      <w:r w:rsidR="00064F74">
        <w:rPr>
          <w:rFonts w:ascii="Verdana" w:eastAsia="Verdana" w:hAnsi="Verdana" w:cs="Verdana"/>
          <w:i/>
          <w:sz w:val="18"/>
        </w:rPr>
        <w:t>-e</w:t>
      </w:r>
      <w:r>
        <w:rPr>
          <w:rFonts w:ascii="Verdana" w:eastAsia="Verdana" w:hAnsi="Verdana" w:cs="Verdana"/>
          <w:i/>
          <w:sz w:val="18"/>
        </w:rPr>
        <w:t>lect</w:t>
      </w:r>
      <w:r w:rsidR="000E1198">
        <w:rPr>
          <w:rFonts w:ascii="Verdana" w:eastAsia="Verdana" w:hAnsi="Verdana" w:cs="Verdana"/>
          <w:i/>
          <w:sz w:val="18"/>
        </w:rPr>
        <w:t>,</w:t>
      </w:r>
      <w:r>
        <w:rPr>
          <w:rFonts w:ascii="Verdana" w:eastAsia="Verdana" w:hAnsi="Verdana" w:cs="Verdana"/>
          <w:i/>
          <w:sz w:val="18"/>
        </w:rPr>
        <w:t xml:space="preserve"> </w:t>
      </w:r>
      <w:r w:rsidRPr="00AE3A38">
        <w:rPr>
          <w:rFonts w:ascii="Verdana" w:eastAsia="Verdana" w:hAnsi="Verdana" w:cs="Verdana"/>
          <w:i/>
          <w:sz w:val="18"/>
        </w:rPr>
        <w:t xml:space="preserve">as </w:t>
      </w:r>
      <w:r w:rsidR="007D6632">
        <w:rPr>
          <w:rFonts w:ascii="Verdana" w:eastAsia="Verdana" w:hAnsi="Verdana" w:cs="Verdana"/>
          <w:i/>
          <w:sz w:val="18"/>
        </w:rPr>
        <w:t>detail</w:t>
      </w:r>
      <w:r w:rsidRPr="00AE3A38">
        <w:rPr>
          <w:rFonts w:ascii="Verdana" w:eastAsia="Verdana" w:hAnsi="Verdana" w:cs="Verdana"/>
          <w:i/>
          <w:sz w:val="18"/>
        </w:rPr>
        <w:t>ed in the Election Information Sheet</w:t>
      </w:r>
      <w:r w:rsidR="009D4968">
        <w:rPr>
          <w:rFonts w:ascii="Verdana" w:eastAsia="Verdana" w:hAnsi="Verdana" w:cs="Verdana"/>
          <w:i/>
          <w:sz w:val="18"/>
        </w:rPr>
        <w:t>.</w:t>
      </w:r>
      <w:r w:rsidRPr="00AE3A38">
        <w:rPr>
          <w:rFonts w:ascii="Verdana" w:eastAsia="Verdana" w:hAnsi="Verdana" w:cs="Verdana"/>
          <w:i/>
          <w:sz w:val="18"/>
        </w:rPr>
        <w:t xml:space="preserve">         </w:t>
      </w:r>
    </w:p>
    <w:p w14:paraId="51FC64A6" w14:textId="224B1EFF" w:rsidR="00212B98" w:rsidRDefault="007102ED" w:rsidP="009D4968">
      <w:pPr>
        <w:spacing w:after="0"/>
      </w:pPr>
      <w:r>
        <w:rPr>
          <w:rFonts w:ascii="Verdana" w:eastAsia="Verdana" w:hAnsi="Verdana" w:cs="Verdana"/>
          <w:i/>
          <w:sz w:val="18"/>
        </w:rPr>
        <w:t xml:space="preserve"> </w:t>
      </w:r>
    </w:p>
    <w:p w14:paraId="20CB312D" w14:textId="77777777" w:rsidR="009D4968" w:rsidRDefault="009D4968">
      <w:pPr>
        <w:pStyle w:val="Heading3"/>
        <w:tabs>
          <w:tab w:val="center" w:pos="9559"/>
        </w:tabs>
        <w:ind w:left="0" w:firstLine="0"/>
      </w:pPr>
    </w:p>
    <w:p w14:paraId="7E5D4A58" w14:textId="2257E3CF" w:rsidR="00161995" w:rsidRDefault="00161995">
      <w:pPr>
        <w:pStyle w:val="Heading3"/>
        <w:tabs>
          <w:tab w:val="center" w:pos="9559"/>
        </w:tabs>
        <w:ind w:left="0" w:firstLine="0"/>
      </w:pPr>
      <w:r>
        <w:t>Signature of Nominee</w:t>
      </w:r>
    </w:p>
    <w:p w14:paraId="25B17BA0" w14:textId="77777777" w:rsidR="00161995" w:rsidRDefault="00161995">
      <w:pPr>
        <w:pStyle w:val="Heading3"/>
        <w:tabs>
          <w:tab w:val="center" w:pos="9559"/>
        </w:tabs>
        <w:ind w:left="0" w:firstLine="0"/>
      </w:pPr>
    </w:p>
    <w:p w14:paraId="4FD16028" w14:textId="77777777" w:rsidR="00161995" w:rsidRDefault="00161995">
      <w:pPr>
        <w:pStyle w:val="Heading3"/>
        <w:tabs>
          <w:tab w:val="center" w:pos="9559"/>
        </w:tabs>
        <w:ind w:left="0" w:firstLine="0"/>
      </w:pPr>
    </w:p>
    <w:p w14:paraId="5AAE0D2B" w14:textId="24E066B8" w:rsidR="00212B98" w:rsidRDefault="007102ED">
      <w:pPr>
        <w:pStyle w:val="Heading3"/>
        <w:tabs>
          <w:tab w:val="center" w:pos="9559"/>
        </w:tabs>
        <w:ind w:left="0" w:firstLine="0"/>
      </w:pPr>
      <w:r>
        <w:t xml:space="preserve">Date </w:t>
      </w:r>
      <w:r>
        <w:tab/>
      </w: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14:paraId="61C764FB" w14:textId="3CE7E93C" w:rsidR="007D6632" w:rsidRDefault="007D6632" w:rsidP="006F2231">
      <w:pPr>
        <w:spacing w:after="121"/>
        <w:ind w:right="529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FD5632" wp14:editId="22E70DD7">
                <wp:simplePos x="0" y="0"/>
                <wp:positionH relativeFrom="page">
                  <wp:posOffset>461645</wp:posOffset>
                </wp:positionH>
                <wp:positionV relativeFrom="page">
                  <wp:posOffset>9410700</wp:posOffset>
                </wp:positionV>
                <wp:extent cx="7096760" cy="852805"/>
                <wp:effectExtent l="0" t="0" r="8890" b="4445"/>
                <wp:wrapTopAndBottom/>
                <wp:docPr id="3141" name="Group 3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760" cy="852805"/>
                          <a:chOff x="0" y="0"/>
                          <a:chExt cx="7097268" cy="853239"/>
                        </a:xfrm>
                      </wpg:grpSpPr>
                      <wps:wsp>
                        <wps:cNvPr id="3737" name="Shape 3737"/>
                        <wps:cNvSpPr/>
                        <wps:spPr>
                          <a:xfrm>
                            <a:off x="77724" y="3048"/>
                            <a:ext cx="670839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394" h="164592">
                                <a:moveTo>
                                  <a:pt x="0" y="0"/>
                                </a:moveTo>
                                <a:lnTo>
                                  <a:pt x="6708394" y="0"/>
                                </a:lnTo>
                                <a:lnTo>
                                  <a:pt x="670839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3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146304" y="3048"/>
                            <a:ext cx="657123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34" h="153924">
                                <a:moveTo>
                                  <a:pt x="0" y="0"/>
                                </a:moveTo>
                                <a:lnTo>
                                  <a:pt x="6571234" y="0"/>
                                </a:lnTo>
                                <a:lnTo>
                                  <a:pt x="6571234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3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46304" y="28575"/>
                            <a:ext cx="151797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49E6A" w14:textId="77777777" w:rsidR="00212B98" w:rsidRDefault="007102ED">
                              <w:r>
                                <w:rPr>
                                  <w:color w:val="FFFFFF"/>
                                  <w:sz w:val="20"/>
                                </w:rPr>
                                <w:t>FOR OFFICE USE ONLY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289558" y="2857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EA951" w14:textId="77777777" w:rsidR="00212B98" w:rsidRDefault="007102ED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9" name="Shape 3739"/>
                        <wps:cNvSpPr/>
                        <wps:spPr>
                          <a:xfrm>
                            <a:off x="77724" y="0"/>
                            <a:ext cx="60027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2782" h="9144">
                                <a:moveTo>
                                  <a:pt x="0" y="0"/>
                                </a:moveTo>
                                <a:lnTo>
                                  <a:pt x="6002782" y="0"/>
                                </a:lnTo>
                                <a:lnTo>
                                  <a:pt x="60027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608050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6083554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664591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664895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665505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6658102" y="0"/>
                            <a:ext cx="129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9144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  <a:lnTo>
                                  <a:pt x="129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77724" y="170687"/>
                            <a:ext cx="6708394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394" h="166116">
                                <a:moveTo>
                                  <a:pt x="0" y="0"/>
                                </a:moveTo>
                                <a:lnTo>
                                  <a:pt x="6708394" y="0"/>
                                </a:lnTo>
                                <a:lnTo>
                                  <a:pt x="6708394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EF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146304" y="170687"/>
                            <a:ext cx="6571234" cy="15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34" h="155449">
                                <a:moveTo>
                                  <a:pt x="0" y="0"/>
                                </a:moveTo>
                                <a:lnTo>
                                  <a:pt x="6571234" y="0"/>
                                </a:lnTo>
                                <a:lnTo>
                                  <a:pt x="6571234" y="155449"/>
                                </a:lnTo>
                                <a:lnTo>
                                  <a:pt x="0" y="155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EF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46304" y="196214"/>
                            <a:ext cx="224441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531C5" w14:textId="4BE4F8D4" w:rsidR="00212B98" w:rsidRDefault="007102ED"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 w:rsidR="007D6632">
                                <w:rPr>
                                  <w:sz w:val="20"/>
                                </w:rPr>
                                <w:t xml:space="preserve"> &amp; Time</w:t>
                              </w:r>
                              <w:r>
                                <w:rPr>
                                  <w:sz w:val="20"/>
                                </w:rPr>
                                <w:t xml:space="preserve"> Nomination Form received: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836674" y="19621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013BC" w14:textId="77777777" w:rsidR="00212B98" w:rsidRDefault="007102ED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8" name="Shape 3748"/>
                        <wps:cNvSpPr/>
                        <wps:spPr>
                          <a:xfrm>
                            <a:off x="77724" y="167639"/>
                            <a:ext cx="67099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9919" h="9144">
                                <a:moveTo>
                                  <a:pt x="0" y="0"/>
                                </a:moveTo>
                                <a:lnTo>
                                  <a:pt x="6709919" y="0"/>
                                </a:lnTo>
                                <a:lnTo>
                                  <a:pt x="67099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77724" y="339851"/>
                            <a:ext cx="6708394" cy="193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394" h="193549">
                                <a:moveTo>
                                  <a:pt x="0" y="0"/>
                                </a:moveTo>
                                <a:lnTo>
                                  <a:pt x="6708394" y="0"/>
                                </a:lnTo>
                                <a:lnTo>
                                  <a:pt x="6708394" y="193549"/>
                                </a:lnTo>
                                <a:lnTo>
                                  <a:pt x="0" y="1935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EF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146304" y="339851"/>
                            <a:ext cx="6571234" cy="15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34" h="155449">
                                <a:moveTo>
                                  <a:pt x="0" y="0"/>
                                </a:moveTo>
                                <a:lnTo>
                                  <a:pt x="6571234" y="0"/>
                                </a:lnTo>
                                <a:lnTo>
                                  <a:pt x="6571234" y="155449"/>
                                </a:lnTo>
                                <a:lnTo>
                                  <a:pt x="0" y="155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EF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46304" y="365378"/>
                            <a:ext cx="375213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5F474" w14:textId="48B3B48F" w:rsidR="00212B98" w:rsidRDefault="007D6632">
                              <w:r>
                                <w:t>Meets eligibility criteria: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4089781" y="36537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F2A90" w14:textId="77777777" w:rsidR="00212B98" w:rsidRDefault="007102ED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1" name="Shape 3751"/>
                        <wps:cNvSpPr/>
                        <wps:spPr>
                          <a:xfrm>
                            <a:off x="77724" y="336803"/>
                            <a:ext cx="67099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9919" h="9144">
                                <a:moveTo>
                                  <a:pt x="0" y="0"/>
                                </a:moveTo>
                                <a:lnTo>
                                  <a:pt x="6709919" y="0"/>
                                </a:lnTo>
                                <a:lnTo>
                                  <a:pt x="67099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68580" y="533400"/>
                            <a:ext cx="67190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9062" h="9144">
                                <a:moveTo>
                                  <a:pt x="0" y="0"/>
                                </a:moveTo>
                                <a:lnTo>
                                  <a:pt x="6719062" y="0"/>
                                </a:lnTo>
                                <a:lnTo>
                                  <a:pt x="67190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77724" y="536448"/>
                            <a:ext cx="670839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394" h="140208">
                                <a:moveTo>
                                  <a:pt x="0" y="0"/>
                                </a:moveTo>
                                <a:lnTo>
                                  <a:pt x="6708394" y="0"/>
                                </a:lnTo>
                                <a:lnTo>
                                  <a:pt x="670839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77724" y="564873"/>
                            <a:ext cx="90664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55EC0" w14:textId="77777777" w:rsidR="00212B98" w:rsidRDefault="007102ED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760781" y="564873"/>
                            <a:ext cx="5351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03CBC" w14:textId="77777777" w:rsidR="00212B98" w:rsidRDefault="007102ED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77724" y="705080"/>
                            <a:ext cx="5351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6288E" w14:textId="77777777" w:rsidR="00212B98" w:rsidRDefault="007102ED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4" name="Shape 3754"/>
                        <wps:cNvSpPr/>
                        <wps:spPr>
                          <a:xfrm>
                            <a:off x="0" y="815339"/>
                            <a:ext cx="685622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6222" h="18288">
                                <a:moveTo>
                                  <a:pt x="0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685622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6847078" y="81533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6865366" y="815339"/>
                            <a:ext cx="23190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02" h="18288">
                                <a:moveTo>
                                  <a:pt x="0" y="0"/>
                                </a:moveTo>
                                <a:lnTo>
                                  <a:pt x="231902" y="0"/>
                                </a:lnTo>
                                <a:lnTo>
                                  <a:pt x="23190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D5632" id="Group 3141" o:spid="_x0000_s1026" style="position:absolute;margin-left:36.35pt;margin-top:741pt;width:558.8pt;height:67.15pt;z-index:251658240;mso-position-horizontal-relative:page;mso-position-vertical-relative:page;mso-height-relative:margin" coordsize="70972,8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4dyAgAACJbAAAOAAAAZHJzL2Uyb0RvYy54bWzsXG2PmzgQ/n7S/QfE92t4tSFqtqpuu9VJ&#10;p2vV9n4AS8iLRAABu9m9X3/jlzEOyTaQbJOqsB/WBAZjj/14nhkPvH33tEmNx6Ss1nk2M+03lmkk&#10;WZzP19lyZv777e6PwDSqOsrmUZpnycx8Tirz3c3vv73dFtPEyVd5Ok9KAyrJqum2mJmrui6mk0kV&#10;r5JNVL3JiySDi4u83EQ1/CyXk3kZbaH2TTpxLItMtnk5L8o8TqoKzt6Ki+YNr3+xSOL602JRJbWR&#10;zkxoW83/l/z/Pfs/uXkbTZdlVKzWsWxGdEIrNtE6g4eqqm6jOjIeyvVeVZt1XOZVvqjfxPlmki8W&#10;6zjhfYDe2FarNx/L/KHgfVlOt8tCqQlU29LTydXG/zx+LIuvxecSNLEtlqAL/ov15WlRblgJrTSe&#10;uMqelcqSp9qI4SS1QkIJaDaGa4HvBJYvdBqvQPF7t8WrD82N1CEwO8SNruOG7MYJPnay05htAdOj&#10;ajRQnaeBr6uoSLhiqylo4HNprOcz06UuNY0s2sA85RIGP8MVw+WUmqppBRo7oCNKqeOZBujCtbxA&#10;aAJVRagVuCFcZT22ieeHzk6Po2n8UNUfk5wrPXr8u6rF7JzjUbTCo/gpw8MS5vh3Z3cR1ew+1lp2&#10;aGxnpmrKSrWEXd7kj8m3nAvWraGDcWmuppkupSrD2QGyKIFlwevTJXcUgGJYCnGYVW1NoQCWuiAH&#10;s3o2HLDe8hmlNAAndR2nGVMGm7wRLD2LNKo5hjfrGtakdL0B5TjUspqKoTY2E8Xg86P6OU2YwtLs&#10;S7KAWcRxwk5U5fL+z7Q0HiO28vA/XnmUFqtInpXDL0V5U3k97P7FOk1VlTa/dadKarnWe2yZFGb3&#10;JXzRU3da4s5YtkasfLB+QKdx/QOlqJv4k/OsVvdnsGrzZmq9ZYf3+fyZrxlcIQBNtnpcBqOwZrQw&#10;yoHGHg9YPo5R2yMAzpdA6lPbcRGkvhsCnPVlaXcC/ViQYlMYSEVL2PA0MDw0+ZuruxAhWNlxkGqS&#10;8rFCAVghlvrjOwvijBWVjCDVV4xfBqROCMuLwOgXsE5RtkwTg52EiXQKTJ3Ap5JWoDG1fZuGNJTG&#10;lNquzwVgQiFrKUphTA12MDOZmRQLsDSsbO5JEQarNGP/s/wO1l2c73vLff10/yT7IBZAY5WX/30C&#10;/rtIczAlYD/5kckoMTyUXTWN9K8M+AqopMaDEg/u8aCs0z9zzlFFM94/1PlizQgAX2DF0+SPy622&#10;TmgfGki730A6Qej7sGrD0nNgJN3AcuApnBRdchw55VM9GcRwAp0FxLSMJ6fdnVHZEFyOZqAOks8T&#10;y3Jo4IiBDG3vemYTGwJmk7fjDKOJVR03mpqk1nk0lVjqJrOj2LAM5vvg1gpuJeMaEqv1lMVEzxPO&#10;9DGXxALX2yJ8lW1Bk880vsBqcw7NpO4P/VA6K1pxPihFPUcRqcS0PiMMsRzheMTJHC4cFe9RcFRU&#10;oZOTCXAESiq8zBYcfeK4PgCVMR5tcl4ckNiO8yGJNR0FpSao9RzhiOUIyxGWh+OzHvDLXfoKZ3pZ&#10;SRZ2tQHcOFUbAisMxrVBKVpxPiRFPdhL8HURXFgKkCkxfsC8zZckgZ/srldYEZY6akfSypwOFVXd&#10;iQv/MlEel3ruHhzdvnCE2AD4pDhRRzgKyjDCkS9FcsdDLkuwKcFgdWxnZLikFeZOyzryKEzn4A4h&#10;vm8dJq3CUIzW8QU7OlpHYeMObFQOF47+Hhz5HkUfOAa2BZR33zraTuizkNG1AYntOJ+wYk3Y1xeJ&#10;qCY4WsnRSr6YPPVSjo8HoZeWlSS9SGuzBWJTiwSU3dzwVpXjwqBpE2LbvHaYzhcP8KimADplS87Y&#10;C8HspaMAVY9tKwA9RSx1j3FHUyiApS44LNfyg/Ph7hYT4wa1H7KXiedxoHU2nlqWz0GYYpYLhylE&#10;aj3U8uVhik1hMBUtOQOmWNlxmGqS8rHH4z+dBUeYcqPwiyfjWWqbpMnzceFkn5CsDtSQODZ3WRt7&#10;6jie59lApTlQWYJI255iFs9rJ/rwBBEVXh5GggjzNgQ50gdUKaHT1pcduIRQEceyD4xoO+HnouOp&#10;4pPDGE8KSehtttsvW1Zju5DoL5L0G3QC1wtDW6bhae7Y5Y0oNuR8T1T16bgJxYeCpNZ5pK1Y6vS1&#10;o9iwzOdwQ0R76XiChnZmuQ06XTcMfG55d9CpvXESuv4VSS66j4zkipacQXKxsi4IFRoASfnYDiRX&#10;1xSCGEsdzMNC6WB9UX8vNw/OnEhxD8IUPbHRF2Uw1Z1xRB2WOvo6C44wHYQvquK6uuvSL7Sr+aIu&#10;8V3aeoPTpb5ju/rLChf1XdRm7jB8F0u5LvqA9vNePCsIaSDyvQ6OaOvlk4uOp9oNHMZ4UqCnLV9U&#10;ENaT2C4JLO7L77Dd0Rftk6U3+qJjukLz7QNfhf4w5R3O9GG5JPADkQfju64n3prX0WmHFoFnMJKr&#10;zbwrRIpkQ14jUiSr6uCHNpJa55HWYqnT245iwyK3g40U+XuptnCmDzqbSJHvEu/73ybxLAfIlwiU&#10;XAGf8jMpLFIkWnLxSJGuAMQmljpGZfuEplAAS11wWCi9439yAg0oa8FWJlTzWODkiTglXkBbHBdM&#10;KPHQAfUCG3Lnd2H6QzdDlTM9DIfFVmuuPpw9l11iof/pHxhP3/XZ20g88Hfx4VQJNQMZTpWPqw+n&#10;csI77W03VpTC29ZAdwF9Dce96miqwMgwRpOy9xR28zjhTJ+VVvgqsIZCTH53HMGTIY4jfRU7cILr&#10;kSFsCSNDvCFncCGs67i3oknq3Udmg6XOcLrKDYsJyQ+/CRs9ICZE4XNMbXT2W2lJ4FEwnTyedQij&#10;Yr4Jy3lNhMp2vAI+ZU1H0dnIiSMxuRCTWI7YPPae4HCxqXbKVKRPMftOLIgEsDlGoBaYq4ew6bgQ&#10;7foZzCc25BXQiVUdhacmOOJTeqcnvcf78+GTf5MYPsTM37qSH41mX3rWf8Ox/mnrm/8BAAD//wMA&#10;UEsDBBQABgAIAAAAIQCoQC6D4wAAAA0BAAAPAAAAZHJzL2Rvd25yZXYueG1sTI/BTsMwEETvSPyD&#10;tUjcqOME0hLiVFUFnCokWqSqNzfeJlFjO4rdJP17tie47e6MZt/ky8m0bMDeN85KELMIGNrS6cZW&#10;En52H08LYD4oq1XrLEq4oodlcX+Xq0y70X7jsA0VoxDrMyWhDqHLOPdljUb5mevQknZyvVGB1r7i&#10;ulcjhZuWx1GUcqMaSx9q1eG6xvK8vRgJn6MaV4l4Hzbn0/p62L187TcCpXx8mFZvwAJO4c8MN3xC&#10;h4KYju5itWethHk8Jyfdnxcxlbo5xGuUADvSlIo0AV7k/H+L4hcAAP//AwBQSwECLQAUAAYACAAA&#10;ACEAtoM4kv4AAADhAQAAEwAAAAAAAAAAAAAAAAAAAAAAW0NvbnRlbnRfVHlwZXNdLnhtbFBLAQIt&#10;ABQABgAIAAAAIQA4/SH/1gAAAJQBAAALAAAAAAAAAAAAAAAAAC8BAABfcmVscy8ucmVsc1BLAQIt&#10;ABQABgAIAAAAIQCIwx4dyAgAACJbAAAOAAAAAAAAAAAAAAAAAC4CAABkcnMvZTJvRG9jLnhtbFBL&#10;AQItABQABgAIAAAAIQCoQC6D4wAAAA0BAAAPAAAAAAAAAAAAAAAAACILAABkcnMvZG93bnJldi54&#10;bWxQSwUGAAAAAAQABADzAAAAMgwAAAAA&#10;">
                <v:shape id="Shape 3737" o:spid="_x0000_s1027" style="position:absolute;left:777;top:30;width:67084;height:1646;visibility:visible;mso-wrap-style:square;v-text-anchor:top" coordsize="6708394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b6NxAAAAN0AAAAPAAAAZHJzL2Rvd25yZXYueG1sRI9Ri8Iw&#10;EITfBf9DWME3TVVObTWKCsLBgWD1ByzNtik2m9JE7f37y8HBPQ6z883Odt/bRryo87VjBbNpAoK4&#10;cLrmSsH9dp6sQfiArLFxTAq+ycN+NxxsMdPuzVd65aESEcI+QwUmhDaT0heGLPqpa4mjV7rOYoiy&#10;q6Tu8B3htpHzJFlKizXHBoMtnQwVj/xp4xu5TPvcFNdz6Vx6u3wcm6/nUanxqD9sQATqw//xX/pT&#10;K1isFiv4XRMRIHc/AAAA//8DAFBLAQItABQABgAIAAAAIQDb4fbL7gAAAIUBAAATAAAAAAAAAAAA&#10;AAAAAAAAAABbQ29udGVudF9UeXBlc10ueG1sUEsBAi0AFAAGAAgAAAAhAFr0LFu/AAAAFQEAAAsA&#10;AAAAAAAAAAAAAAAAHwEAAF9yZWxzLy5yZWxzUEsBAi0AFAAGAAgAAAAhALetvo3EAAAA3QAAAA8A&#10;AAAAAAAAAAAAAAAABwIAAGRycy9kb3ducmV2LnhtbFBLBQYAAAAAAwADALcAAAD4AgAAAAA=&#10;" path="m,l6708394,r,164592l,164592,,e" fillcolor="#7030a0" stroked="f" strokeweight="0">
                  <v:stroke miterlimit="83231f" joinstyle="miter"/>
                  <v:path arrowok="t" textboxrect="0,0,6708394,164592"/>
                </v:shape>
                <v:shape id="Shape 3738" o:spid="_x0000_s1028" style="position:absolute;left:1463;top:30;width:65712;height:1539;visibility:visible;mso-wrap-style:square;v-text-anchor:top" coordsize="6571234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YcUwwAAAN0AAAAPAAAAZHJzL2Rvd25yZXYueG1sRE9da8Iw&#10;FH0X/A/hCnvTVGU6qlE2obLBGEy3PV+aa1NsbkoS2+7fLw8DHw/ne7sfbCM68qF2rGA+y0AQl07X&#10;XCn4OhfTJxAhImtsHJOCXwqw341HW8y16/mTulOsRArhkKMCE2ObSxlKQxbDzLXEibs4bzEm6Cup&#10;PfYp3DZykWUrabHm1GCwpYOh8nq6WQX99/vb4uVofh6z4ljcTN/5w4dU6mEyPG9ARBriXfzvftUK&#10;lutlmpvepCcgd38AAAD//wMAUEsBAi0AFAAGAAgAAAAhANvh9svuAAAAhQEAABMAAAAAAAAAAAAA&#10;AAAAAAAAAFtDb250ZW50X1R5cGVzXS54bWxQSwECLQAUAAYACAAAACEAWvQsW78AAAAVAQAACwAA&#10;AAAAAAAAAAAAAAAfAQAAX3JlbHMvLnJlbHNQSwECLQAUAAYACAAAACEAsMWHFMMAAADdAAAADwAA&#10;AAAAAAAAAAAAAAAHAgAAZHJzL2Rvd25yZXYueG1sUEsFBgAAAAADAAMAtwAAAPcCAAAAAA==&#10;" path="m,l6571234,r,153924l,153924,,e" fillcolor="#7030a0" stroked="f" strokeweight="0">
                  <v:stroke miterlimit="83231f" joinstyle="miter"/>
                  <v:path arrowok="t" textboxrect="0,0,6571234,153924"/>
                </v:shape>
                <v:rect id="Rectangle 290" o:spid="_x0000_s1029" style="position:absolute;left:1463;top:285;width:1517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3F049E6A" w14:textId="77777777" w:rsidR="00212B98" w:rsidRDefault="00000000">
                        <w:r>
                          <w:rPr>
                            <w:color w:val="FFFFFF"/>
                            <w:sz w:val="20"/>
                          </w:rPr>
                          <w:t>FOR OFFICE USE ONLY</w:t>
                        </w:r>
                      </w:p>
                    </w:txbxContent>
                  </v:textbox>
                </v:rect>
                <v:rect id="Rectangle 291" o:spid="_x0000_s1030" style="position:absolute;left:12895;top:28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7A4EA951" w14:textId="77777777" w:rsidR="00212B98" w:rsidRDefault="00000000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39" o:spid="_x0000_s1031" style="position:absolute;left:777;width:60028;height:91;visibility:visible;mso-wrap-style:square;v-text-anchor:top" coordsize="60027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tbVxQAAAN0AAAAPAAAAZHJzL2Rvd25yZXYueG1sRI9Pi8Iw&#10;FMTvC36H8ARva6rFP9s1igiCnpaqCHt7NG/bYvNSkqj125sFweMwM79hFqvONOJGzteWFYyGCQji&#10;wuqaSwWn4/ZzDsIHZI2NZVLwIA+rZe9jgZm2d87pdgiliBD2GSqoQmgzKX1RkUE/tC1x9P6sMxii&#10;dKXUDu8Rbho5TpKpNFhzXKiwpU1FxeVwNQr27jc9TqY8Oj/24zznudxuLj9KDfrd+htEoC68w6/2&#10;TitIZ+kX/L+JT0AunwAAAP//AwBQSwECLQAUAAYACAAAACEA2+H2y+4AAACFAQAAEwAAAAAAAAAA&#10;AAAAAAAAAAAAW0NvbnRlbnRfVHlwZXNdLnhtbFBLAQItABQABgAIAAAAIQBa9CxbvwAAABUBAAAL&#10;AAAAAAAAAAAAAAAAAB8BAABfcmVscy8ucmVsc1BLAQItABQABgAIAAAAIQD0itbVxQAAAN0AAAAP&#10;AAAAAAAAAAAAAAAAAAcCAABkcnMvZG93bnJldi54bWxQSwUGAAAAAAMAAwC3AAAA+QIAAAAA&#10;" path="m,l6002782,r,9144l,9144,,e" fillcolor="#a8d08d" stroked="f" strokeweight="0">
                  <v:stroke miterlimit="83231f" joinstyle="miter"/>
                  <v:path arrowok="t" textboxrect="0,0,6002782,9144"/>
                </v:shape>
                <v:shape id="Shape 3740" o:spid="_x0000_s1032" style="position:absolute;left:6080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GzOwgAAAN0AAAAPAAAAZHJzL2Rvd25yZXYueG1sRE/LasJA&#10;FN0L/YfhFrrTSaxYiY5SBGmLG7U+tpfMNROauRMzUxP/3lkILg/nPVt0thJXanzpWEE6SEAQ506X&#10;XCjY/676ExA+IGusHJOCG3lYzF96M8y0a3lL110oRAxhn6ECE0KdSelzQxb9wNXEkTu7xmKIsCmk&#10;brCN4baSwyQZS4slxwaDNS0N5X+7f6ug2PzwYR2GxzQ9tMnl0n0ZpJNSb6/d5xREoC48xQ/3t1bw&#10;/jGK++Ob+ATk/A4AAP//AwBQSwECLQAUAAYACAAAACEA2+H2y+4AAACFAQAAEwAAAAAAAAAAAAAA&#10;AAAAAAAAW0NvbnRlbnRfVHlwZXNdLnhtbFBLAQItABQABgAIAAAAIQBa9CxbvwAAABUBAAALAAAA&#10;AAAAAAAAAAAAAB8BAABfcmVscy8ucmVsc1BLAQItABQABgAIAAAAIQAQ6GzOwgAAAN0AAAAPAAAA&#10;AAAAAAAAAAAAAAcCAABkcnMvZG93bnJldi54bWxQSwUGAAAAAAMAAwC3AAAA9gIAAAAA&#10;" path="m,l9144,r,9144l,9144,,e" fillcolor="#a8d08d" stroked="f" strokeweight="0">
                  <v:stroke miterlimit="83231f" joinstyle="miter"/>
                  <v:path arrowok="t" textboxrect="0,0,9144,9144"/>
                </v:shape>
                <v:shape id="Shape 3741" o:spid="_x0000_s1033" style="position:absolute;left:60835;width:5624;height:91;visibility:visible;mso-wrap-style:square;v-text-anchor:top" coordsize="5623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A2xQAAAN0AAAAPAAAAZHJzL2Rvd25yZXYueG1sRI9Ba8JA&#10;FITvBf/D8oTe6sY2aIlugrUUSsFAY8HrI/vMBrNvQ3bV9N93BaHHYWa+YdbFaDtxocG3jhXMZwkI&#10;4trplhsFP/uPp1cQPiBr7ByTgl/yUOSThzVm2l35my5VaESEsM9QgQmhz6T0tSGLfuZ64ugd3WAx&#10;RDk0Ug94jXDbyeckWUiLLccFgz1tDdWn6mwVfB3TUC1ked6WtHt7HyXvDB6UepyOmxWIQGP4D9/b&#10;n1rByzKdw+1NfAIy/wMAAP//AwBQSwECLQAUAAYACAAAACEA2+H2y+4AAACFAQAAEwAAAAAAAAAA&#10;AAAAAAAAAAAAW0NvbnRlbnRfVHlwZXNdLnhtbFBLAQItABQABgAIAAAAIQBa9CxbvwAAABUBAAAL&#10;AAAAAAAAAAAAAAAAAB8BAABfcmVscy8ucmVsc1BLAQItABQABgAIAAAAIQDNOBA2xQAAAN0AAAAP&#10;AAAAAAAAAAAAAAAAAAcCAABkcnMvZG93bnJldi54bWxQSwUGAAAAAAMAAwC3AAAA+QIAAAAA&#10;" path="m,l562356,r,9144l,9144,,e" fillcolor="#a8d08d" stroked="f" strokeweight="0">
                  <v:stroke miterlimit="83231f" joinstyle="miter"/>
                  <v:path arrowok="t" textboxrect="0,0,562356,9144"/>
                </v:shape>
                <v:shape id="Shape 3742" o:spid="_x0000_s1034" style="position:absolute;left:6645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lcixQAAAN0AAAAPAAAAZHJzL2Rvd25yZXYueG1sRI9Ba8JA&#10;FITvBf/D8gRvdZNYaomuIoWi4qXV2l4f2Wc2mH0bs6tJ/71bKPQ4zMw3zHzZ21rcqPWVYwXpOAFB&#10;XDhdcang8/D2+ALCB2SNtWNS8EMelovBwxxz7Tr+oNs+lCJC2OeowITQ5FL6wpBFP3YNcfROrrUY&#10;omxLqVvsItzWMkuSZ2mx4rhgsKFXQ8V5f7UKyvctH3ch+0rTY5dcLv3aIH0rNRr2qxmIQH34D/+1&#10;N1rBZPqUwe+b+ATk4g4AAP//AwBQSwECLQAUAAYACAAAACEA2+H2y+4AAACFAQAAEwAAAAAAAAAA&#10;AAAAAAAAAAAAW0NvbnRlbnRfVHlwZXNdLnhtbFBLAQItABQABgAIAAAAIQBa9CxbvwAAABUBAAAL&#10;AAAAAAAAAAAAAAAAAB8BAABfcmVscy8ucmVsc1BLAQItABQABgAIAAAAIQCPdlcixQAAAN0AAAAP&#10;AAAAAAAAAAAAAAAAAAcCAABkcnMvZG93bnJldi54bWxQSwUGAAAAAAMAAwC3AAAA+QIAAAAA&#10;" path="m,l9144,r,9144l,9144,,e" fillcolor="#a8d08d" stroked="f" strokeweight="0">
                  <v:stroke miterlimit="83231f" joinstyle="miter"/>
                  <v:path arrowok="t" textboxrect="0,0,9144,9144"/>
                </v:shape>
                <v:shape id="Shape 3743" o:spid="_x0000_s1035" style="position:absolute;left:6648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K5xQAAAN0AAAAPAAAAZHJzL2Rvd25yZXYueG1sRI9Ba8JA&#10;FITvgv9heUJvZhMtWlJXEaG0pRe1tb0+ss9sMPs2Zrcm/fddQfA4zMw3zGLV21pcqPWVYwVZkoIg&#10;LpyuuFTw9fkyfgLhA7LG2jEp+CMPq+VwsMBcu453dNmHUkQI+xwVmBCaXEpfGLLoE9cQR+/oWosh&#10;yraUusUuwm0tJ2k6kxYrjgsGG9oYKk77X6ug3L7z4SNMvrPs0KXnc/9qkH6Uehj162cQgfpwD9/a&#10;b1rBdP44heub+ATk8h8AAP//AwBQSwECLQAUAAYACAAAACEA2+H2y+4AAACFAQAAEwAAAAAAAAAA&#10;AAAAAAAAAAAAW0NvbnRlbnRfVHlwZXNdLnhtbFBLAQItABQABgAIAAAAIQBa9CxbvwAAABUBAAAL&#10;AAAAAAAAAAAAAAAAAB8BAABfcmVscy8ucmVsc1BLAQItABQABgAIAAAAIQDgOvK5xQAAAN0AAAAP&#10;AAAAAAAAAAAAAAAAAAcCAABkcnMvZG93bnJldi54bWxQSwUGAAAAAAMAAwC3AAAA+QIAAAAA&#10;" path="m,l9144,r,9144l,9144,,e" fillcolor="#a8d08d" stroked="f" strokeweight="0">
                  <v:stroke miterlimit="83231f" joinstyle="miter"/>
                  <v:path arrowok="t" textboxrect="0,0,9144,9144"/>
                </v:shape>
                <v:shape id="Shape 3744" o:spid="_x0000_s1036" style="position:absolute;left:6655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2rNxQAAAN0AAAAPAAAAZHJzL2Rvd25yZXYueG1sRI9Ba8JA&#10;FITvQv/D8gq9mU2sWImuUgqlSi9qq14f2ddsaPZtzK4m/vuuIPQ4zMw3zHzZ21pcqPWVYwVZkoIg&#10;LpyuuFTw/fU+nILwAVlj7ZgUXMnDcvEwmGOuXcdbuuxCKSKEfY4KTAhNLqUvDFn0iWuIo/fjWosh&#10;yraUusUuwm0tR2k6kRYrjgsGG3ozVPzuzlZBuVnz/jOMDlm279LTqf8wSEelnh771xmIQH34D9/b&#10;K63g+WU8htub+ATk4g8AAP//AwBQSwECLQAUAAYACAAAACEA2+H2y+4AAACFAQAAEwAAAAAAAAAA&#10;AAAAAAAAAAAAW0NvbnRlbnRfVHlwZXNdLnhtbFBLAQItABQABgAIAAAAIQBa9CxbvwAAABUBAAAL&#10;AAAAAAAAAAAAAAAAAB8BAABfcmVscy8ucmVsc1BLAQItABQABgAIAAAAIQBv02rNxQAAAN0AAAAP&#10;AAAAAAAAAAAAAAAAAAcCAABkcnMvZG93bnJldi54bWxQSwUGAAAAAAMAAwC3AAAA+QIAAAAA&#10;" path="m,l9144,r,9144l,9144,,e" fillcolor="#a8d08d" stroked="f" strokeweight="0">
                  <v:stroke miterlimit="83231f" joinstyle="miter"/>
                  <v:path arrowok="t" textboxrect="0,0,9144,9144"/>
                </v:shape>
                <v:shape id="Shape 3745" o:spid="_x0000_s1037" style="position:absolute;left:66581;width:1295;height:91;visibility:visible;mso-wrap-style:square;v-text-anchor:top" coordsize="1295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f9kxwAAAN0AAAAPAAAAZHJzL2Rvd25yZXYueG1sRI9BawIx&#10;FITvQv9DeIVeimattspqFBVEDyKseuntsXndrG5elk3U9d83hYLHYWa+Yabz1lbiRo0vHSvo9xIQ&#10;xLnTJRcKTsd1dwzCB2SNlWNS8CAP89lLZ4qpdnfO6HYIhYgQ9ikqMCHUqZQ+N2TR91xNHL0f11gM&#10;UTaF1A3eI9xW8iNJvqTFkuOCwZpWhvLL4WoVvF+SrNwvh9vqvFqMff1trrtNq9Tba7uYgAjUhmf4&#10;v73VCgaj4Sf8vYlPQM5+AQAA//8DAFBLAQItABQABgAIAAAAIQDb4fbL7gAAAIUBAAATAAAAAAAA&#10;AAAAAAAAAAAAAABbQ29udGVudF9UeXBlc10ueG1sUEsBAi0AFAAGAAgAAAAhAFr0LFu/AAAAFQEA&#10;AAsAAAAAAAAAAAAAAAAAHwEAAF9yZWxzLy5yZWxzUEsBAi0AFAAGAAgAAAAhAEet/2THAAAA3QAA&#10;AA8AAAAAAAAAAAAAAAAABwIAAGRycy9kb3ducmV2LnhtbFBLBQYAAAAAAwADALcAAAD7AgAAAAA=&#10;" path="m,l129540,r,9144l,9144,,e" fillcolor="#a8d08d" stroked="f" strokeweight="0">
                  <v:stroke miterlimit="83231f" joinstyle="miter"/>
                  <v:path arrowok="t" textboxrect="0,0,129540,9144"/>
                </v:shape>
                <v:shape id="Shape 3746" o:spid="_x0000_s1038" style="position:absolute;left:777;top:1706;width:67084;height:1662;visibility:visible;mso-wrap-style:square;v-text-anchor:top" coordsize="6708394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oqxQAAAN0AAAAPAAAAZHJzL2Rvd25yZXYueG1sRI/dasJA&#10;FITvC77DcgTv6sZqo0RXUUFo7/x7gEP2mASzZ2N2a1afvlsoeDnMzDfMYhVMLe7UusqygtEwAUGc&#10;W11xoeB82r3PQDiPrLG2TAoe5GC17L0tMNO24wPdj74QEcIuQwWl900mpctLMuiGtiGO3sW2Bn2U&#10;bSF1i12Em1p+JEkqDVYcF0psaFtSfj3+GAXhmnw+J7vN/nsfDnm6Od3suEuVGvTDeg7CU/Cv8H/7&#10;SysYTycp/L2JT0AufwEAAP//AwBQSwECLQAUAAYACAAAACEA2+H2y+4AAACFAQAAEwAAAAAAAAAA&#10;AAAAAAAAAAAAW0NvbnRlbnRfVHlwZXNdLnhtbFBLAQItABQABgAIAAAAIQBa9CxbvwAAABUBAAAL&#10;AAAAAAAAAAAAAAAAAB8BAABfcmVscy8ucmVsc1BLAQItABQABgAIAAAAIQCCOaoqxQAAAN0AAAAP&#10;AAAAAAAAAAAAAAAAAAcCAABkcnMvZG93bnJldi54bWxQSwUGAAAAAAMAAwC3AAAA+QIAAAAA&#10;" path="m,l6708394,r,166116l,166116,,e" fillcolor="#e2efd9" stroked="f" strokeweight="0">
                  <v:stroke miterlimit="83231f" joinstyle="miter"/>
                  <v:path arrowok="t" textboxrect="0,0,6708394,166116"/>
                </v:shape>
                <v:shape id="Shape 3747" o:spid="_x0000_s1039" style="position:absolute;left:1463;top:1706;width:65712;height:1555;visibility:visible;mso-wrap-style:square;v-text-anchor:top" coordsize="6571234,155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WsxAAAAN0AAAAPAAAAZHJzL2Rvd25yZXYueG1sRI/dasJA&#10;EIXvC32HZQTv6sZWtERXCUKJoBea+gBDdvKj2dk0u9X49q4geHk4Px9nsepNIy7UudqygvEoAkGc&#10;W11zqeD4+/PxDcJ5ZI2NZVJwIwer5fvbAmNtr3ygS+ZLEUbYxaig8r6NpXR5RQbdyLbEwStsZ9AH&#10;2ZVSd3gN46aRn1E0lQZrDoQKW1pXlJ+zfxO4O6Oz5Hg6Fdt9OnFJkf6ZdarUcNAncxCeev8KP9sb&#10;reBrNpnB4014AnJ5BwAA//8DAFBLAQItABQABgAIAAAAIQDb4fbL7gAAAIUBAAATAAAAAAAAAAAA&#10;AAAAAAAAAABbQ29udGVudF9UeXBlc10ueG1sUEsBAi0AFAAGAAgAAAAhAFr0LFu/AAAAFQEAAAsA&#10;AAAAAAAAAAAAAAAAHwEAAF9yZWxzLy5yZWxzUEsBAi0AFAAGAAgAAAAhAFcNtazEAAAA3QAAAA8A&#10;AAAAAAAAAAAAAAAABwIAAGRycy9kb3ducmV2LnhtbFBLBQYAAAAAAwADALcAAAD4AgAAAAA=&#10;" path="m,l6571234,r,155449l,155449,,e" fillcolor="#e2efd9" stroked="f" strokeweight="0">
                  <v:stroke miterlimit="83231f" joinstyle="miter"/>
                  <v:path arrowok="t" textboxrect="0,0,6571234,155449"/>
                </v:shape>
                <v:rect id="Rectangle 301" o:spid="_x0000_s1040" style="position:absolute;left:1463;top:1962;width:2244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5DF531C5" w14:textId="4BE4F8D4" w:rsidR="00212B98" w:rsidRDefault="00000000">
                        <w:r>
                          <w:rPr>
                            <w:sz w:val="20"/>
                          </w:rPr>
                          <w:t>Date</w:t>
                        </w:r>
                        <w:r w:rsidR="007D6632">
                          <w:rPr>
                            <w:sz w:val="20"/>
                          </w:rPr>
                          <w:t xml:space="preserve"> &amp; Time</w:t>
                        </w:r>
                        <w:r>
                          <w:rPr>
                            <w:sz w:val="20"/>
                          </w:rPr>
                          <w:t xml:space="preserve"> Nomination Form received:</w:t>
                        </w:r>
                      </w:p>
                    </w:txbxContent>
                  </v:textbox>
                </v:rect>
                <v:rect id="Rectangle 302" o:spid="_x0000_s1041" style="position:absolute;left:18366;top:196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217013BC" w14:textId="77777777" w:rsidR="00212B98" w:rsidRDefault="0000000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48" o:spid="_x0000_s1042" style="position:absolute;left:777;top:1676;width:67099;height:91;visibility:visible;mso-wrap-style:square;v-text-anchor:top" coordsize="67099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vlJxAAAAN0AAAAPAAAAZHJzL2Rvd25yZXYueG1sRE/Pa8Iw&#10;FL4P9j+EN9hlaOosOjqjSGEw6cVVQXZ7NG9tafNSkkw7/3pzEHb8+H6vNqPpxZmcby0rmE0TEMSV&#10;1S3XCo6Hj8kbCB+QNfaWScEfedisHx9WmGl74S86l6EWMYR9hgqaEIZMSl81ZNBP7UAcuR/rDIYI&#10;XS21w0sMN718TZKFNNhybGhwoLyhqit/jYJ0d00Ls1+c+KXr+nxZF0X+7ZR6fhq37yACjeFffHd/&#10;agXzZRrnxjfxCcj1DQAA//8DAFBLAQItABQABgAIAAAAIQDb4fbL7gAAAIUBAAATAAAAAAAAAAAA&#10;AAAAAAAAAABbQ29udGVudF9UeXBlc10ueG1sUEsBAi0AFAAGAAgAAAAhAFr0LFu/AAAAFQEAAAsA&#10;AAAAAAAAAAAAAAAAHwEAAF9yZWxzLy5yZWxzUEsBAi0AFAAGAAgAAAAhAJP2+UnEAAAA3QAAAA8A&#10;AAAAAAAAAAAAAAAABwIAAGRycy9kb3ducmV2LnhtbFBLBQYAAAAAAwADALcAAAD4AgAAAAA=&#10;" path="m,l6709919,r,9144l,9144,,e" fillcolor="#a8d08d" stroked="f" strokeweight="0">
                  <v:stroke miterlimit="83231f" joinstyle="miter"/>
                  <v:path arrowok="t" textboxrect="0,0,6709919,9144"/>
                </v:shape>
                <v:shape id="Shape 3749" o:spid="_x0000_s1043" style="position:absolute;left:777;top:3398;width:67084;height:1936;visibility:visible;mso-wrap-style:square;v-text-anchor:top" coordsize="6708394,19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gHxgAAAN0AAAAPAAAAZHJzL2Rvd25yZXYueG1sRI9PawIx&#10;FMTvhX6H8ArearYqta5G8Q+C4EG0LeLtsXlmlyYvyybq+u1NodDjMDO/YSaz1llxpSZUnhW8dTMQ&#10;xIXXFRsFX5/r1w8QISJrtJ5JwZ0CzKbPTxPMtb/xnq6HaESCcMhRQRljnUsZipIchq6viZN39o3D&#10;mGRjpG7wluDOyl6WvUuHFaeFEmtallT8HC5OgeFFb/t9su1xNXI7f7HLemEqpTov7XwMIlIb/8N/&#10;7Y1W0B8ORvD7Jj0BOX0AAAD//wMAUEsBAi0AFAAGAAgAAAAhANvh9svuAAAAhQEAABMAAAAAAAAA&#10;AAAAAAAAAAAAAFtDb250ZW50X1R5cGVzXS54bWxQSwECLQAUAAYACAAAACEAWvQsW78AAAAVAQAA&#10;CwAAAAAAAAAAAAAAAAAfAQAAX3JlbHMvLnJlbHNQSwECLQAUAAYACAAAACEAaGbIB8YAAADdAAAA&#10;DwAAAAAAAAAAAAAAAAAHAgAAZHJzL2Rvd25yZXYueG1sUEsFBgAAAAADAAMAtwAAAPoCAAAAAA==&#10;" path="m,l6708394,r,193549l,193549,,e" fillcolor="#e2efd9" stroked="f" strokeweight="0">
                  <v:stroke miterlimit="83231f" joinstyle="miter"/>
                  <v:path arrowok="t" textboxrect="0,0,6708394,193549"/>
                </v:shape>
                <v:shape id="Shape 3750" o:spid="_x0000_s1044" style="position:absolute;left:1463;top:3398;width:65712;height:1555;visibility:visible;mso-wrap-style:square;v-text-anchor:top" coordsize="6571234,155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sFwwAAAN0AAAAPAAAAZHJzL2Rvd25yZXYueG1sRE/LasJA&#10;FN0X+g/DLbirk1b7IDpKEEoEu2hTP+CSuXlo5k6aGTX+vXdR6PJw3sv16Dp1piG0ng08TRNQxKW3&#10;LdcG9j8fj++gQkS22HkmA1cKsF7d3y0xtf7C33QuYq0khEOKBpoY+1TrUDbkMEx9Tyxc5QeHUeBQ&#10;azvgRcJdp5+T5FU7bFkaGuxp01B5LE5Oej+dLbL94VDtvvJ5yKr8121yYyYPY7YAFWmM/+I/99Ya&#10;mL29yH55I09Ar24AAAD//wMAUEsBAi0AFAAGAAgAAAAhANvh9svuAAAAhQEAABMAAAAAAAAAAAAA&#10;AAAAAAAAAFtDb250ZW50X1R5cGVzXS54bWxQSwECLQAUAAYACAAAACEAWvQsW78AAAAVAQAACwAA&#10;AAAAAAAAAAAAAAAfAQAAX3JlbHMvLnJlbHNQSwECLQAUAAYACAAAACEAXT27BcMAAADdAAAADwAA&#10;AAAAAAAAAAAAAAAHAgAAZHJzL2Rvd25yZXYueG1sUEsFBgAAAAADAAMAtwAAAPcCAAAAAA==&#10;" path="m,l6571234,r,155449l,155449,,e" fillcolor="#e2efd9" stroked="f" strokeweight="0">
                  <v:stroke miterlimit="83231f" joinstyle="miter"/>
                  <v:path arrowok="t" textboxrect="0,0,6571234,155449"/>
                </v:shape>
                <v:rect id="Rectangle 306" o:spid="_x0000_s1045" style="position:absolute;left:1463;top:3653;width:3752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3825F474" w14:textId="48B3B48F" w:rsidR="00212B98" w:rsidRDefault="007D6632">
                        <w:r>
                          <w:t>Meets eligibility criteria:</w:t>
                        </w:r>
                      </w:p>
                    </w:txbxContent>
                  </v:textbox>
                </v:rect>
                <v:rect id="Rectangle 308" o:spid="_x0000_s1046" style="position:absolute;left:40897;top:3653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36FF2A90" w14:textId="77777777" w:rsidR="00212B98" w:rsidRDefault="0000000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51" o:spid="_x0000_s1047" style="position:absolute;left:777;top:3368;width:67099;height:91;visibility:visible;mso-wrap-style:square;v-text-anchor:top" coordsize="67099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cYJyAAAAN0AAAAPAAAAZHJzL2Rvd25yZXYueG1sRI9Pa8JA&#10;FMTvBb/D8oReim78Uy2pq0igUMnFqiC9PbKvSUj2bdjdavTTdwuFHoeZ+Q2z2vSmFRdyvrasYDJO&#10;QBAXVtdcKjgd30YvIHxA1thaJgU38rBZDx5WmGp75Q+6HEIpIoR9igqqELpUSl9UZNCPbUccvS/r&#10;DIYoXSm1w2uEm1ZOk2QhDdYcFyrsKKuoaA7fRsF8d5/nZr8481PTtNmyzPPs0yn1OOy3ryAC9eE/&#10;/Nd+1wpmy+cJ/L6JT0CufwAAAP//AwBQSwECLQAUAAYACAAAACEA2+H2y+4AAACFAQAAEwAAAAAA&#10;AAAAAAAAAAAAAAAAW0NvbnRlbnRfVHlwZXNdLnhtbFBLAQItABQABgAIAAAAIQBa9CxbvwAAABUB&#10;AAALAAAAAAAAAAAAAAAAAB8BAABfcmVscy8ucmVsc1BLAQItABQABgAIAAAAIQCHFcYJyAAAAN0A&#10;AAAPAAAAAAAAAAAAAAAAAAcCAABkcnMvZG93bnJldi54bWxQSwUGAAAAAAMAAwC3AAAA/AIAAAAA&#10;" path="m,l6709919,r,9144l,9144,,e" fillcolor="#a8d08d" stroked="f" strokeweight="0">
                  <v:stroke miterlimit="83231f" joinstyle="miter"/>
                  <v:path arrowok="t" textboxrect="0,0,6709919,9144"/>
                </v:shape>
                <v:shape id="Shape 3752" o:spid="_x0000_s1048" style="position:absolute;left:685;top:5334;width:67191;height:91;visibility:visible;mso-wrap-style:square;v-text-anchor:top" coordsize="67190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mxzxAAAAN0AAAAPAAAAZHJzL2Rvd25yZXYueG1sRI9BawIx&#10;FITvBf9DeIK3mnVtVVajSEEQb1UPHh+bZ3Y1eVk26brtrzeFQo/DzHzDrDa9s6KjNtSeFUzGGQji&#10;0uuajYLzafe6ABEiskbrmRR8U4DNevCywkL7B39Sd4xGJAiHAhVUMTaFlKGsyGEY+4Y4eVffOoxJ&#10;tkbqFh8J7qzMs2wmHdacFips6KOi8n78cgp8Hi8/+6nVpn87nKy9dTeDnVKjYb9dgojUx//wX3uv&#10;FUzn7zn8vklPQK6fAAAA//8DAFBLAQItABQABgAIAAAAIQDb4fbL7gAAAIUBAAATAAAAAAAAAAAA&#10;AAAAAAAAAABbQ29udGVudF9UeXBlc10ueG1sUEsBAi0AFAAGAAgAAAAhAFr0LFu/AAAAFQEAAAsA&#10;AAAAAAAAAAAAAAAAHwEAAF9yZWxzLy5yZWxzUEsBAi0AFAAGAAgAAAAhABWObHPEAAAA3QAAAA8A&#10;AAAAAAAAAAAAAAAABwIAAGRycy9kb3ducmV2LnhtbFBLBQYAAAAAAwADALcAAAD4AgAAAAA=&#10;" path="m,l6719062,r,9144l,9144,,e" fillcolor="#a8d08d" stroked="f" strokeweight="0">
                  <v:stroke miterlimit="83231f" joinstyle="miter"/>
                  <v:path arrowok="t" textboxrect="0,0,6719062,9144"/>
                </v:shape>
                <v:shape id="Shape 3753" o:spid="_x0000_s1049" style="position:absolute;left:777;top:5364;width:67084;height:1402;visibility:visible;mso-wrap-style:square;v-text-anchor:top" coordsize="670839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x1FxQAAAN0AAAAPAAAAZHJzL2Rvd25yZXYueG1sRI/dagIx&#10;FITvBd8hnELvNOt/uzWKCIVKQVH7AIfN2ezSzcmSRN2+vREKXg4z8w2zXHe2EVfyoXasYDTMQBAX&#10;TtdsFPycPwdvIEJE1tg4JgV/FGC96veWmGt34yNdT9GIBOGQo4IqxjaXMhQVWQxD1xInr3TeYkzS&#10;G6k93hLcNnKcZXNpsea0UGFL24qK39PFKtjU37tdOSqb/cHImTm/T/3+OFXq9aXbfICI1MVn+L/9&#10;pRVMFrMJPN6kJyBXdwAAAP//AwBQSwECLQAUAAYACAAAACEA2+H2y+4AAACFAQAAEwAAAAAAAAAA&#10;AAAAAAAAAAAAW0NvbnRlbnRfVHlwZXNdLnhtbFBLAQItABQABgAIAAAAIQBa9CxbvwAAABUBAAAL&#10;AAAAAAAAAAAAAAAAAB8BAABfcmVscy8ucmVsc1BLAQItABQABgAIAAAAIQCNex1FxQAAAN0AAAAP&#10;AAAAAAAAAAAAAAAAAAcCAABkcnMvZG93bnJldi54bWxQSwUGAAAAAAMAAwC3AAAA+QIAAAAA&#10;" path="m,l6708394,r,140208l,140208,,e" stroked="f" strokeweight="0">
                  <v:stroke miterlimit="83231f" joinstyle="miter"/>
                  <v:path arrowok="t" textboxrect="0,0,6708394,140208"/>
                </v:shape>
                <v:rect id="Rectangle 312" o:spid="_x0000_s1050" style="position:absolute;left:777;top:5648;width:9066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78D55EC0" w14:textId="77777777" w:rsidR="00212B98" w:rsidRDefault="00000000">
                        <w:r>
                          <w:rPr>
                            <w:rFonts w:ascii="Verdana" w:eastAsia="Verdana" w:hAnsi="Verdana" w:cs="Verdana"/>
                            <w:i/>
                            <w:sz w:val="18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313" o:spid="_x0000_s1051" style="position:absolute;left:7607;top:5648;width:535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34F03CBC" w14:textId="77777777" w:rsidR="00212B98" w:rsidRDefault="00000000">
                        <w:r>
                          <w:rPr>
                            <w:rFonts w:ascii="Verdana" w:eastAsia="Verdana" w:hAnsi="Verdana" w:cs="Verdana"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o:spid="_x0000_s1052" style="position:absolute;left:777;top:7050;width:535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3CC6288E" w14:textId="77777777" w:rsidR="00212B98" w:rsidRDefault="00000000">
                        <w:r>
                          <w:rPr>
                            <w:rFonts w:ascii="Verdana" w:eastAsia="Verdana" w:hAnsi="Verdana" w:cs="Verdana"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54" o:spid="_x0000_s1053" style="position:absolute;top:8153;width:68562;height:183;visibility:visible;mso-wrap-style:square;v-text-anchor:top" coordsize="685622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/vcyAAAAN0AAAAPAAAAZHJzL2Rvd25yZXYueG1sRI9ba8JA&#10;FITfC/6H5Qh9Kbrpxaipq5RCiw8qeAMfT7PHJJg9G7Jrkv77riD0cZiZb5jZojOlaKh2hWUFz8MI&#10;BHFqdcGZgsP+azAB4TyyxtIyKfglB4t572GGibYtb6nZ+UwECLsEFeTeV4mULs3JoBvaijh4Z1sb&#10;9EHWmdQ1tgFuSvkSRbE0WHBYyLGiz5zSy+5qFEy6dXF6avlnemy+19dNtYpN6ZR67Hcf7yA8df4/&#10;fG8vtYLX8egNbm/CE5DzPwAAAP//AwBQSwECLQAUAAYACAAAACEA2+H2y+4AAACFAQAAEwAAAAAA&#10;AAAAAAAAAAAAAAAAW0NvbnRlbnRfVHlwZXNdLnhtbFBLAQItABQABgAIAAAAIQBa9CxbvwAAABUB&#10;AAALAAAAAAAAAAAAAAAAAB8BAABfcmVscy8ucmVsc1BLAQItABQABgAIAAAAIQBP5/vcyAAAAN0A&#10;AAAPAAAAAAAAAAAAAAAAAAcCAABkcnMvZG93bnJldi54bWxQSwUGAAAAAAMAAwC3AAAA/AIAAAAA&#10;" path="m,l6856222,r,18288l,18288,,e" fillcolor="black" stroked="f" strokeweight="0">
                  <v:stroke miterlimit="83231f" joinstyle="miter"/>
                  <v:path arrowok="t" textboxrect="0,0,6856222,18288"/>
                </v:shape>
                <v:shape id="Shape 3755" o:spid="_x0000_s1054" style="position:absolute;left:68470;top:815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8WixwAAAN0AAAAPAAAAZHJzL2Rvd25yZXYueG1sRI9Ba8JA&#10;FITvgv9heUJvumlEK9FVitLSSynaePD2zD6zabNvQ3aN6b/vFgoeh5n5hllteluLjlpfOVbwOElA&#10;EBdOV1wqyD9fxgsQPiBrrB2Tgh/ysFkPByvMtLvxnrpDKEWEsM9QgQmhyaT0hSGLfuIa4uhdXGsx&#10;RNmWUrd4i3BbyzRJ5tJixXHBYENbQ8X34WoVlPn87NMvfp3a993xavKPEy8uSj2M+ucliEB9uIf/&#10;229awfRpNoO/N/EJyPUvAAAA//8DAFBLAQItABQABgAIAAAAIQDb4fbL7gAAAIUBAAATAAAAAAAA&#10;AAAAAAAAAAAAAABbQ29udGVudF9UeXBlc10ueG1sUEsBAi0AFAAGAAgAAAAhAFr0LFu/AAAAFQEA&#10;AAsAAAAAAAAAAAAAAAAAHwEAAF9yZWxzLy5yZWxzUEsBAi0AFAAGAAgAAAAhAEHvxaLHAAAA3QAA&#10;AA8AAAAAAAAAAAAAAAAABwIAAGRycy9kb3ducmV2LnhtbFBLBQYAAAAAAwADALcAAAD7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3756" o:spid="_x0000_s1055" style="position:absolute;left:68653;top:8153;width:2319;height:183;visibility:visible;mso-wrap-style:square;v-text-anchor:top" coordsize="23190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eeDxgAAAN0AAAAPAAAAZHJzL2Rvd25yZXYueG1sRI/RasJA&#10;FETfBf9huYW+6aZWbYiuYgsFH4Q0aT/gkr0mwezdmF1N+veuIPg4zMwZZr0dTCOu1LnasoK3aQSC&#10;uLC65lLB3+/3JAbhPLLGxjIp+CcH2814tMZE254zuua+FAHCLkEFlfdtIqUrKjLoprYlDt7RdgZ9&#10;kF0pdYd9gJtGzqJoKQ3WHBYqbOmrouKUX4yCc3P+OXzGaSbzOJ0be9ml82Ov1OvLsFuB8DT4Z/jR&#10;3msF7x+LJdzfhCcgNzcAAAD//wMAUEsBAi0AFAAGAAgAAAAhANvh9svuAAAAhQEAABMAAAAAAAAA&#10;AAAAAAAAAAAAAFtDb250ZW50X1R5cGVzXS54bWxQSwECLQAUAAYACAAAACEAWvQsW78AAAAVAQAA&#10;CwAAAAAAAAAAAAAAAAAfAQAAX3JlbHMvLnJlbHNQSwECLQAUAAYACAAAACEAs+Hng8YAAADdAAAA&#10;DwAAAAAAAAAAAAAAAAAHAgAAZHJzL2Rvd25yZXYueG1sUEsFBgAAAAADAAMAtwAAAPoCAAAAAA==&#10;" path="m,l231902,r,18288l,18288,,e" fillcolor="black" stroked="f" strokeweight="0">
                  <v:stroke miterlimit="83231f" joinstyle="miter"/>
                  <v:path arrowok="t" textboxrect="0,0,231902,18288"/>
                </v:shape>
                <w10:wrap type="topAndBottom" anchorx="page" anchory="page"/>
              </v:group>
            </w:pict>
          </mc:Fallback>
        </mc:AlternateContent>
      </w:r>
    </w:p>
    <w:p w14:paraId="35F69859" w14:textId="77777777" w:rsidR="00212B98" w:rsidRDefault="007102ED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</w:pBdr>
        <w:spacing w:after="0"/>
        <w:ind w:left="0" w:firstLine="0"/>
      </w:pPr>
      <w:r>
        <w:lastRenderedPageBreak/>
        <w:t>Personal Statement</w:t>
      </w:r>
      <w:r>
        <w:rPr>
          <w:sz w:val="48"/>
        </w:rPr>
        <w:t xml:space="preserve"> </w:t>
      </w:r>
    </w:p>
    <w:p w14:paraId="503F57B0" w14:textId="77777777" w:rsidR="00212B98" w:rsidRDefault="007102ED">
      <w:pPr>
        <w:spacing w:after="6"/>
      </w:pPr>
      <w:r>
        <w:rPr>
          <w:rFonts w:ascii="Verdana" w:eastAsia="Verdana" w:hAnsi="Verdana" w:cs="Verdana"/>
          <w:sz w:val="18"/>
        </w:rPr>
        <w:t xml:space="preserve"> </w:t>
      </w:r>
    </w:p>
    <w:p w14:paraId="2913CE1C" w14:textId="5F11B86F" w:rsidR="00212B98" w:rsidRDefault="006F2231" w:rsidP="007102ED">
      <w:pPr>
        <w:spacing w:after="5" w:line="249" w:lineRule="auto"/>
        <w:ind w:left="-5" w:right="581" w:hanging="10"/>
        <w:jc w:val="both"/>
      </w:pPr>
      <w:r>
        <w:rPr>
          <w:i/>
        </w:rPr>
        <w:t xml:space="preserve">Please provide a </w:t>
      </w:r>
      <w:r>
        <w:rPr>
          <w:b/>
          <w:i/>
        </w:rPr>
        <w:t xml:space="preserve">Personal Statement </w:t>
      </w:r>
      <w:r>
        <w:rPr>
          <w:i/>
        </w:rPr>
        <w:t>below, detailing how you have demonstrated your commitment to the professional support of school leaders and how you would seek to uphold and promote the vision, mission and values of IPPN</w:t>
      </w:r>
      <w:r w:rsidR="00F0467E">
        <w:rPr>
          <w:i/>
        </w:rPr>
        <w:t>, as President</w:t>
      </w:r>
      <w:r>
        <w:rPr>
          <w:i/>
        </w:rPr>
        <w:t xml:space="preserve">. Please be specific in relation to examples of practice.  The </w:t>
      </w:r>
      <w:r>
        <w:rPr>
          <w:b/>
          <w:i/>
        </w:rPr>
        <w:t>Personal Statement</w:t>
      </w:r>
      <w:r>
        <w:rPr>
          <w:i/>
        </w:rPr>
        <w:t xml:space="preserve"> should not exceed </w:t>
      </w:r>
      <w:r w:rsidR="00734A90">
        <w:rPr>
          <w:b/>
          <w:i/>
        </w:rPr>
        <w:t>5</w:t>
      </w:r>
      <w:r>
        <w:rPr>
          <w:b/>
          <w:i/>
        </w:rPr>
        <w:t>00 words</w:t>
      </w:r>
      <w:r>
        <w:rPr>
          <w:i/>
        </w:rPr>
        <w:t xml:space="preserve">.  </w:t>
      </w:r>
      <w:r w:rsidR="00F51F76">
        <w:rPr>
          <w:i/>
        </w:rPr>
        <w:t xml:space="preserve">(Please note that the personal statements </w:t>
      </w:r>
      <w:r w:rsidR="00437AE6" w:rsidRPr="00437AE6">
        <w:rPr>
          <w:i/>
        </w:rPr>
        <w:t>of all eligible nominees will be circulated to IPPN’s National Council members during the week of 2</w:t>
      </w:r>
      <w:r w:rsidR="007102ED">
        <w:rPr>
          <w:i/>
        </w:rPr>
        <w:t>6</w:t>
      </w:r>
      <w:r w:rsidR="00437AE6" w:rsidRPr="007102ED">
        <w:rPr>
          <w:i/>
          <w:vertAlign w:val="superscript"/>
        </w:rPr>
        <w:t>th</w:t>
      </w:r>
      <w:r w:rsidR="00437AE6" w:rsidRPr="00437AE6">
        <w:rPr>
          <w:i/>
        </w:rPr>
        <w:t xml:space="preserve"> May, 202</w:t>
      </w:r>
      <w:r w:rsidR="007102ED">
        <w:rPr>
          <w:i/>
        </w:rPr>
        <w:t>5</w:t>
      </w:r>
      <w:r w:rsidR="00B80807">
        <w:rPr>
          <w:i/>
        </w:rPr>
        <w:t>)</w:t>
      </w:r>
    </w:p>
    <w:p w14:paraId="219724A6" w14:textId="2B4281C4" w:rsidR="00212B98" w:rsidRDefault="007102ED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3E65B7AA" w14:textId="77777777" w:rsidR="00212B98" w:rsidRDefault="007102ED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5F43D9E9" w14:textId="77777777" w:rsidR="00212B98" w:rsidRDefault="007102ED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490BA1BA" w14:textId="77777777" w:rsidR="00212B98" w:rsidRDefault="007102ED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5E482D7E" w14:textId="77777777" w:rsidR="00212B98" w:rsidRDefault="007102ED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12061B36" w14:textId="77777777" w:rsidR="00212B98" w:rsidRDefault="007102ED">
      <w:pPr>
        <w:spacing w:after="0" w:line="218" w:lineRule="auto"/>
        <w:ind w:right="10882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sz w:val="24"/>
        </w:rPr>
        <w:t xml:space="preserve"> </w:t>
      </w:r>
    </w:p>
    <w:sectPr w:rsidR="00212B98" w:rsidSect="00190C48">
      <w:headerReference w:type="default" r:id="rId9"/>
      <w:pgSz w:w="11906" w:h="1684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BA5DE" w14:textId="77777777" w:rsidR="006034E7" w:rsidRDefault="006034E7" w:rsidP="00190C48">
      <w:pPr>
        <w:spacing w:after="0" w:line="240" w:lineRule="auto"/>
      </w:pPr>
      <w:r>
        <w:separator/>
      </w:r>
    </w:p>
  </w:endnote>
  <w:endnote w:type="continuationSeparator" w:id="0">
    <w:p w14:paraId="34861E27" w14:textId="77777777" w:rsidR="006034E7" w:rsidRDefault="006034E7" w:rsidP="0019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4F490" w14:textId="77777777" w:rsidR="006034E7" w:rsidRDefault="006034E7" w:rsidP="00190C48">
      <w:pPr>
        <w:spacing w:after="0" w:line="240" w:lineRule="auto"/>
      </w:pPr>
      <w:r>
        <w:separator/>
      </w:r>
    </w:p>
  </w:footnote>
  <w:footnote w:type="continuationSeparator" w:id="0">
    <w:p w14:paraId="25BA8F0F" w14:textId="77777777" w:rsidR="006034E7" w:rsidRDefault="006034E7" w:rsidP="00190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44840" w14:textId="5E857C77" w:rsidR="00190C48" w:rsidRDefault="00190C48" w:rsidP="00190C48">
    <w:pPr>
      <w:pStyle w:val="Header"/>
      <w:jc w:val="center"/>
    </w:pPr>
  </w:p>
  <w:p w14:paraId="176B36BA" w14:textId="77777777" w:rsidR="00190C48" w:rsidRDefault="00190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A7AF0"/>
    <w:multiLevelType w:val="hybridMultilevel"/>
    <w:tmpl w:val="407EA872"/>
    <w:lvl w:ilvl="0" w:tplc="A4E0AF50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B4709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F6307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2E20E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74B1F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F2B1E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1863E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A8DF8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1C1C1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6550AF"/>
    <w:multiLevelType w:val="hybridMultilevel"/>
    <w:tmpl w:val="3F7857B4"/>
    <w:lvl w:ilvl="0" w:tplc="1E7243BA">
      <w:start w:val="1"/>
      <w:numFmt w:val="bullet"/>
      <w:lvlText w:val="•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6E4D8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680BA4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B85F2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688122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3ABF7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EEBC96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B27408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2810DE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406360">
    <w:abstractNumId w:val="1"/>
  </w:num>
  <w:num w:numId="2" w16cid:durableId="188948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98"/>
    <w:rsid w:val="00064F74"/>
    <w:rsid w:val="000E1198"/>
    <w:rsid w:val="00161995"/>
    <w:rsid w:val="00190C48"/>
    <w:rsid w:val="002122A0"/>
    <w:rsid w:val="00212B98"/>
    <w:rsid w:val="002A3A08"/>
    <w:rsid w:val="002B0F00"/>
    <w:rsid w:val="003C4BBE"/>
    <w:rsid w:val="004044BE"/>
    <w:rsid w:val="00433B41"/>
    <w:rsid w:val="00437AE6"/>
    <w:rsid w:val="006034E7"/>
    <w:rsid w:val="00621059"/>
    <w:rsid w:val="006F2231"/>
    <w:rsid w:val="007102ED"/>
    <w:rsid w:val="00734A90"/>
    <w:rsid w:val="007D6632"/>
    <w:rsid w:val="00915E91"/>
    <w:rsid w:val="009D4968"/>
    <w:rsid w:val="00A62AE4"/>
    <w:rsid w:val="00AE3A38"/>
    <w:rsid w:val="00B025E8"/>
    <w:rsid w:val="00B80807"/>
    <w:rsid w:val="00C83586"/>
    <w:rsid w:val="00E54470"/>
    <w:rsid w:val="00F0467E"/>
    <w:rsid w:val="00F5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93603"/>
  <w15:docId w15:val="{2D4D3900-0BD6-4C0F-B404-BABBDF72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bottom w:val="single" w:sz="2" w:space="0" w:color="FFFFFF"/>
      </w:pBdr>
      <w:shd w:val="clear" w:color="auto" w:fill="7F00AC"/>
      <w:spacing w:after="22"/>
      <w:ind w:left="10" w:hanging="10"/>
      <w:outlineLvl w:val="0"/>
    </w:pPr>
    <w:rPr>
      <w:rFonts w:ascii="Calibri" w:eastAsia="Calibri" w:hAnsi="Calibri" w:cs="Calibri"/>
      <w:b/>
      <w:i/>
      <w:color w:val="FFFFFF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i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7"/>
      <w:ind w:left="10" w:hanging="10"/>
      <w:outlineLvl w:val="2"/>
    </w:pPr>
    <w:rPr>
      <w:rFonts w:ascii="Verdana" w:eastAsia="Verdana" w:hAnsi="Verdana" w:cs="Verdana"/>
      <w:b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Verdana" w:eastAsia="Verdana" w:hAnsi="Verdana" w:cs="Verdana"/>
      <w:b/>
      <w:i/>
      <w:color w:val="000000"/>
      <w:sz w:val="1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FFFFFF"/>
      <w:sz w:val="28"/>
    </w:rPr>
  </w:style>
  <w:style w:type="paragraph" w:styleId="Header">
    <w:name w:val="header"/>
    <w:basedOn w:val="Normal"/>
    <w:link w:val="HeaderChar"/>
    <w:uiPriority w:val="99"/>
    <w:unhideWhenUsed/>
    <w:rsid w:val="00190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C4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90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C4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190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nations@ippn.ie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98C9AECA64A4F96B6BD415218C1FC" ma:contentTypeVersion="12" ma:contentTypeDescription="Create a new document." ma:contentTypeScope="" ma:versionID="238a6e71d346c87b7c3b2c8c794501e2">
  <xsd:schema xmlns:xsd="http://www.w3.org/2001/XMLSchema" xmlns:xs="http://www.w3.org/2001/XMLSchema" xmlns:p="http://schemas.microsoft.com/office/2006/metadata/properties" xmlns:ns2="b444564c-260f-41ab-88a3-9b9c08bfd8c8" xmlns:ns3="1c3edc06-b384-4b60-b1eb-4319a0f2d5a2" targetNamespace="http://schemas.microsoft.com/office/2006/metadata/properties" ma:root="true" ma:fieldsID="d7fa07589797cda11fa488dd784951fa" ns2:_="" ns3:_="">
    <xsd:import namespace="b444564c-260f-41ab-88a3-9b9c08bfd8c8"/>
    <xsd:import namespace="1c3edc06-b384-4b60-b1eb-4319a0f2d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4564c-260f-41ab-88a3-9b9c08bfd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dbccaa-2ef1-40ad-9287-db2c3d48d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dc06-b384-4b60-b1eb-4319a0f2d5a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a506076-59ac-44c3-9822-f01f4b0ddec6}" ma:internalName="TaxCatchAll" ma:showField="CatchAllData" ma:web="1c3edc06-b384-4b60-b1eb-4319a0f2d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4564c-260f-41ab-88a3-9b9c08bfd8c8">
      <Terms xmlns="http://schemas.microsoft.com/office/infopath/2007/PartnerControls"/>
    </lcf76f155ced4ddcb4097134ff3c332f>
    <TaxCatchAll xmlns="1c3edc06-b384-4b60-b1eb-4319a0f2d5a2" xsi:nil="true"/>
  </documentManagement>
</p:properties>
</file>

<file path=customXml/itemProps1.xml><?xml version="1.0" encoding="utf-8"?>
<ds:datastoreItem xmlns:ds="http://schemas.openxmlformats.org/officeDocument/2006/customXml" ds:itemID="{4770F1B8-578D-45C3-A16C-55FDE8A8D5E7}"/>
</file>

<file path=customXml/itemProps2.xml><?xml version="1.0" encoding="utf-8"?>
<ds:datastoreItem xmlns:ds="http://schemas.openxmlformats.org/officeDocument/2006/customXml" ds:itemID="{1FA2107A-7441-4CAB-9DA0-0C20C05F3F0D}"/>
</file>

<file path=customXml/itemProps3.xml><?xml version="1.0" encoding="utf-8"?>
<ds:datastoreItem xmlns:ds="http://schemas.openxmlformats.org/officeDocument/2006/customXml" ds:itemID="{CBC032D5-14F9-489F-AA9F-A40C8F75C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 for election to the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election to the</dc:title>
  <dc:subject/>
  <dc:creator>Default</dc:creator>
  <cp:keywords/>
  <cp:lastModifiedBy>Brian O’Doherty</cp:lastModifiedBy>
  <cp:revision>14</cp:revision>
  <dcterms:created xsi:type="dcterms:W3CDTF">2023-03-20T10:01:00Z</dcterms:created>
  <dcterms:modified xsi:type="dcterms:W3CDTF">2025-04-04T08:51:00Z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0x0101001A798C9AECA64A4F96B6BD415218C1FC</vt:lpwstr>
  </property>
</Properties>
</file>